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62FA" w14:textId="79127747" w:rsidR="000F5259" w:rsidRDefault="007E59B2" w:rsidP="007E59B2">
      <w:pPr>
        <w:suppressLineNumbers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B0AB1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TABLE 1.</w:t>
      </w:r>
      <w:r w:rsidRPr="00FB0AB1">
        <w:rPr>
          <w:rFonts w:ascii="Times New Roman" w:hAnsi="Times New Roman" w:cs="Times New Roman"/>
          <w:sz w:val="20"/>
          <w:szCs w:val="20"/>
          <w:lang w:val="en-US"/>
        </w:rPr>
        <w:t xml:space="preserve"> U, TH, PB ISOTOPIC RATIOS AND U-PB DETRITAL ZIRCON AGES, LOS MORTERITOS UNIT, EL GIGANTE METAMORPHIC COMPLEX (SIERRAS PAMPEANAS, ARGENTINA).</w:t>
      </w:r>
    </w:p>
    <w:p w14:paraId="30E15CAF" w14:textId="77777777" w:rsidR="007E59B2" w:rsidRDefault="007E59B2" w:rsidP="007E59B2">
      <w:pPr>
        <w:suppressLineNumbers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A685DE8" w14:textId="77777777" w:rsidR="007E59B2" w:rsidRPr="00FB0AB1" w:rsidRDefault="007E59B2" w:rsidP="007E59B2">
      <w:pPr>
        <w:suppressLineNumbers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805"/>
        <w:gridCol w:w="808"/>
        <w:gridCol w:w="810"/>
        <w:gridCol w:w="748"/>
        <w:gridCol w:w="643"/>
        <w:gridCol w:w="717"/>
        <w:gridCol w:w="647"/>
        <w:gridCol w:w="816"/>
        <w:gridCol w:w="643"/>
        <w:gridCol w:w="733"/>
        <w:gridCol w:w="742"/>
        <w:gridCol w:w="751"/>
        <w:gridCol w:w="643"/>
        <w:gridCol w:w="751"/>
        <w:gridCol w:w="554"/>
        <w:gridCol w:w="822"/>
        <w:gridCol w:w="643"/>
        <w:gridCol w:w="893"/>
        <w:gridCol w:w="557"/>
        <w:gridCol w:w="893"/>
      </w:tblGrid>
      <w:tr w:rsidR="000F5259" w:rsidRPr="00320820" w14:paraId="1CB00CE3" w14:textId="77777777" w:rsidTr="00B57688">
        <w:trPr>
          <w:trHeight w:val="315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CBF20" w14:textId="77777777" w:rsidR="000F5259" w:rsidRPr="00320820" w:rsidRDefault="000F5259" w:rsidP="00B5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3D2D0CBC" w14:textId="77777777" w:rsidR="000F5259" w:rsidRPr="00320820" w:rsidRDefault="000F5259" w:rsidP="00B5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Chemical contents (ppm)</w:t>
            </w:r>
          </w:p>
        </w:tc>
        <w:tc>
          <w:tcPr>
            <w:tcW w:w="1848" w:type="pct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044E6789" w14:textId="77777777" w:rsidR="000F5259" w:rsidRPr="00320820" w:rsidRDefault="000F5259" w:rsidP="00B5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Radiogenic ratios</w:t>
            </w:r>
          </w:p>
        </w:tc>
        <w:tc>
          <w:tcPr>
            <w:tcW w:w="1824" w:type="pct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4EE6A113" w14:textId="0BDF8D6F" w:rsidR="000F5259" w:rsidRPr="00320820" w:rsidRDefault="000F5259" w:rsidP="00B57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Age</w:t>
            </w:r>
            <w:r w:rsidR="00DF469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s</w:t>
            </w: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(Ma)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BE397C" w14:textId="77777777" w:rsidR="000F5259" w:rsidRPr="00320820" w:rsidRDefault="000F5259" w:rsidP="00B5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 </w:t>
            </w:r>
          </w:p>
        </w:tc>
      </w:tr>
      <w:tr w:rsidR="00D03C5E" w:rsidRPr="00320820" w14:paraId="029DF384" w14:textId="77777777" w:rsidTr="00B57688">
        <w:trPr>
          <w:trHeight w:val="76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8EB14D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Grain-spot</w:t>
            </w:r>
          </w:p>
        </w:tc>
        <w:tc>
          <w:tcPr>
            <w:tcW w:w="261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D8B602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Th</w:t>
            </w:r>
          </w:p>
        </w:tc>
        <w:tc>
          <w:tcPr>
            <w:tcW w:w="262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6F554E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U</w:t>
            </w:r>
          </w:p>
        </w:tc>
        <w:tc>
          <w:tcPr>
            <w:tcW w:w="26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C827F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Th/U</w:t>
            </w:r>
          </w:p>
        </w:tc>
        <w:tc>
          <w:tcPr>
            <w:tcW w:w="24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5B32CF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vertAlign w:val="superscript"/>
                <w:lang w:val="en-US" w:eastAsia="es-MX"/>
                <w14:ligatures w14:val="none"/>
              </w:rPr>
              <w:t>207</w:t>
            </w: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Pb/ </w:t>
            </w: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vertAlign w:val="superscript"/>
                <w:lang w:val="en-US" w:eastAsia="es-MX"/>
                <w14:ligatures w14:val="none"/>
              </w:rPr>
              <w:t>235</w:t>
            </w: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U</w:t>
            </w:r>
          </w:p>
        </w:tc>
        <w:tc>
          <w:tcPr>
            <w:tcW w:w="209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5CFE215" w14:textId="157D68B0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</w:t>
            </w:r>
            <w:r w:rsidR="007724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σ</w:t>
            </w:r>
          </w:p>
        </w:tc>
        <w:tc>
          <w:tcPr>
            <w:tcW w:w="233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32112E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vertAlign w:val="superscript"/>
                <w:lang w:val="en-US" w:eastAsia="es-MX"/>
                <w14:ligatures w14:val="none"/>
              </w:rPr>
              <w:t>206</w:t>
            </w: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Pb/ </w:t>
            </w: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vertAlign w:val="superscript"/>
                <w:lang w:val="en-US" w:eastAsia="es-MX"/>
                <w14:ligatures w14:val="none"/>
              </w:rPr>
              <w:t>238</w:t>
            </w: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U</w:t>
            </w:r>
          </w:p>
        </w:tc>
        <w:tc>
          <w:tcPr>
            <w:tcW w:w="209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6DDEDA6" w14:textId="0725D892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</w:t>
            </w:r>
            <w:r w:rsidR="007724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σ</w:t>
            </w:r>
          </w:p>
        </w:tc>
        <w:tc>
          <w:tcPr>
            <w:tcW w:w="265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AF2BD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vertAlign w:val="superscript"/>
                <w:lang w:val="en-US" w:eastAsia="es-MX"/>
                <w14:ligatures w14:val="none"/>
              </w:rPr>
              <w:t>207</w:t>
            </w: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Pb/ </w:t>
            </w: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vertAlign w:val="superscript"/>
                <w:lang w:val="en-US" w:eastAsia="es-MX"/>
                <w14:ligatures w14:val="none"/>
              </w:rPr>
              <w:t>206</w:t>
            </w: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Pb</w:t>
            </w:r>
          </w:p>
        </w:tc>
        <w:tc>
          <w:tcPr>
            <w:tcW w:w="209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D65001B" w14:textId="51F20818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</w:t>
            </w:r>
            <w:r w:rsidR="007724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σ</w:t>
            </w:r>
          </w:p>
        </w:tc>
        <w:tc>
          <w:tcPr>
            <w:tcW w:w="238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6C1D17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Rho XY</w:t>
            </w:r>
          </w:p>
        </w:tc>
        <w:tc>
          <w:tcPr>
            <w:tcW w:w="24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8EA5C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Rho YZ</w:t>
            </w:r>
          </w:p>
        </w:tc>
        <w:tc>
          <w:tcPr>
            <w:tcW w:w="2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F7A259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en-US" w:eastAsia="es-MX"/>
                <w14:ligatures w14:val="none"/>
              </w:rPr>
              <w:t>207</w:t>
            </w: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Pb/ </w:t>
            </w: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en-US" w:eastAsia="es-MX"/>
                <w14:ligatures w14:val="none"/>
              </w:rPr>
              <w:t>235</w:t>
            </w: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U</w:t>
            </w:r>
          </w:p>
        </w:tc>
        <w:tc>
          <w:tcPr>
            <w:tcW w:w="209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C02214C" w14:textId="4D2D5D41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</w:t>
            </w:r>
            <w:r w:rsidR="007724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σ</w:t>
            </w:r>
          </w:p>
        </w:tc>
        <w:tc>
          <w:tcPr>
            <w:tcW w:w="244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8C446F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en-US" w:eastAsia="es-MX"/>
                <w14:ligatures w14:val="none"/>
              </w:rPr>
              <w:t>206</w:t>
            </w: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Pb/ </w:t>
            </w: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en-US" w:eastAsia="es-MX"/>
                <w14:ligatures w14:val="none"/>
              </w:rPr>
              <w:t>238</w:t>
            </w: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U</w:t>
            </w:r>
          </w:p>
        </w:tc>
        <w:tc>
          <w:tcPr>
            <w:tcW w:w="180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CE32A01" w14:textId="605F6CF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</w:t>
            </w:r>
            <w:r w:rsidR="007724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σ</w:t>
            </w:r>
          </w:p>
        </w:tc>
        <w:tc>
          <w:tcPr>
            <w:tcW w:w="267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1CF2BA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en-US" w:eastAsia="es-MX"/>
                <w14:ligatures w14:val="none"/>
              </w:rPr>
              <w:t>207</w:t>
            </w: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Pb/ </w:t>
            </w: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en-US" w:eastAsia="es-MX"/>
                <w14:ligatures w14:val="none"/>
              </w:rPr>
              <w:t>206</w:t>
            </w: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Pb</w:t>
            </w:r>
          </w:p>
        </w:tc>
        <w:tc>
          <w:tcPr>
            <w:tcW w:w="209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3CA5D7E" w14:textId="47E41E3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</w:t>
            </w:r>
            <w:r w:rsidR="007724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σ</w:t>
            </w:r>
          </w:p>
        </w:tc>
        <w:tc>
          <w:tcPr>
            <w:tcW w:w="290" w:type="pct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5716A9E" w14:textId="1567FFB2" w:rsidR="000F5259" w:rsidRPr="00320820" w:rsidRDefault="00D03C5E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Concordia </w:t>
            </w:r>
            <w:r w:rsidR="007724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a</w:t>
            </w:r>
            <w:r w:rsidR="000F5259"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ge</w:t>
            </w:r>
          </w:p>
        </w:tc>
        <w:tc>
          <w:tcPr>
            <w:tcW w:w="18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13F093" w14:textId="51C90FBA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</w:t>
            </w:r>
            <w:r w:rsidR="007724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σ</w:t>
            </w:r>
          </w:p>
        </w:tc>
        <w:tc>
          <w:tcPr>
            <w:tcW w:w="29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012965" w14:textId="296D3806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Concordia </w:t>
            </w:r>
            <w:r w:rsidR="0077242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d</w:t>
            </w: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istance</w:t>
            </w:r>
          </w:p>
        </w:tc>
      </w:tr>
      <w:tr w:rsidR="00D03C5E" w:rsidRPr="00320820" w14:paraId="2DE9E00C" w14:textId="77777777" w:rsidTr="00B57688">
        <w:trPr>
          <w:trHeight w:val="315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93D11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2E4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44.09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94D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122.24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7F9E5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707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1.9686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E29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0.0880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7E0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0.2026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6FB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A60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0.0818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346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654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0.0283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1F07D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1.0644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DFE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1104.84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67E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30.11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D6D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1189.26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CC9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13.36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A82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1239.75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E44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0D8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1174.68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80C12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12.15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7FA50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3.39</w:t>
            </w:r>
          </w:p>
        </w:tc>
      </w:tr>
      <w:tr w:rsidR="00D03C5E" w:rsidRPr="00320820" w14:paraId="309A2DD7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44E72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2.1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99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72.90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D32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277.11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D8D1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5F9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1.5804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C80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0.0714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8A2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0.1709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F86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238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834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322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0.0325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F0FD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1.0008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772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962.53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FB4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28.11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189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1017.14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BA2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12.79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BE8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1031.33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9F1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63.67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776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1007.67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2A2EF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11.66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57CE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1.54</w:t>
            </w:r>
          </w:p>
        </w:tc>
      </w:tr>
      <w:tr w:rsidR="00D03C5E" w:rsidRPr="00320820" w14:paraId="63ABCFDC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DD58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3.1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382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48.47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F26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102.91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46F3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FB4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1.5174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D29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0.0709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F2F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0.1784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68A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019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0.0746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F50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408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0.0358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5126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1.0952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CCB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937.42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21E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28.58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A4A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1058.05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8F4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13.88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C8D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1056.04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104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62.57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6F6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1033.15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A3BD6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A6A24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-2.69</w:t>
            </w:r>
          </w:p>
        </w:tc>
      </w:tr>
      <w:tr w:rsidR="00D03C5E" w:rsidRPr="00320820" w14:paraId="3E4701A7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521DD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4.1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73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34.65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D25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78.27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159F5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7B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1.5267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1F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0.0771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631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0.1756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E78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0.0027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6B3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0.0719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535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A8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0.0346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5138B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1.0808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081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941.18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4AD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30.98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730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1043.03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814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14.61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469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982.89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26F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7AD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1023.35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2065C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ED2F9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-1.66</w:t>
            </w:r>
          </w:p>
        </w:tc>
      </w:tr>
      <w:tr w:rsidR="00D03C5E" w:rsidRPr="00320820" w14:paraId="70F7B967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7493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5.1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E1B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28.95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58E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64.59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55DEC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116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2.5502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23C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0.1328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C20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0.2443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B7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0.0037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2BA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0.0854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275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33A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0.0278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276B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1.1508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3DA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1286.51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C3C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37.99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6A4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1409.10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E5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19.14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4E5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1322.92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234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72.85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E87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1381.99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6FC62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16.84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1133A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-2.23</w:t>
            </w:r>
          </w:p>
        </w:tc>
      </w:tr>
      <w:tr w:rsidR="00D03C5E" w:rsidRPr="00320820" w14:paraId="3FDBE093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08A8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6.1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E68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84.00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1EA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150.10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30E0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394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2.7302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042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0.1312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646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0.2469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AA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3DF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0.0905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95E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A33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0.0231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6463F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1.4279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3B7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1336.72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1EE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35.70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2EE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1422.63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643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15.67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D90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1435.47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064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44.73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EEF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1407.93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F8A97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8ABF5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1.84</w:t>
            </w:r>
          </w:p>
        </w:tc>
      </w:tr>
      <w:tr w:rsidR="00D03C5E" w:rsidRPr="00320820" w14:paraId="3A1D1B2D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32B0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7.1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DF7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77.24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1D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108.66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58F58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0.71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52D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2.4818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279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0.1059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284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0.2425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87D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B9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0.0856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6CD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49A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0.0280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60FD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1.3047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71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1266.75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70E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30.88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AF6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1399.42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E5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15.37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BAA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1328.38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889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51.33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F6F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1370.38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3E6F3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3CA89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-1.84</w:t>
            </w:r>
          </w:p>
        </w:tc>
      </w:tr>
      <w:tr w:rsidR="00D03C5E" w:rsidRPr="00320820" w14:paraId="324A2321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A8512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8.1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542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12.63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65B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19.82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00A3E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866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1.4170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E5F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0.1334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6E8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0.1744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DCF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0.0050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413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0.0765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231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C98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0.0376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8B0A6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1.0282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795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896.11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1F7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56.06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3E8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1036.48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24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27.53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D4F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1106.53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602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127.49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754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1006.45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A413D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24.36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99D9E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5.81</w:t>
            </w:r>
          </w:p>
        </w:tc>
      </w:tr>
      <w:tr w:rsidR="00D03C5E" w:rsidRPr="00320820" w14:paraId="7EC38806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326E2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9.1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746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36.97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9F8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74.73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D4F1C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37E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1.7226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A11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0.0937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E45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0.1792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E60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0.0029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2B8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0.0805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A2F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3A1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0.0312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D78C6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1.0108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060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1017.00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A2B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34.95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4F8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1062.75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D0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15.97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72C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1208.55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D1C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70.69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5E0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1054.82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6AB3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14.57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F3CB1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6.66</w:t>
            </w:r>
          </w:p>
        </w:tc>
      </w:tr>
      <w:tr w:rsidR="00D03C5E" w:rsidRPr="00320820" w14:paraId="4C5D2A30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4645B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10.1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8E4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68.94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DDC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105.02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4C3C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29A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1.7233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EBF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0.0830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A1A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0.1791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304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E40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1BF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64B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0.0392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F6B0D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1.2192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8CC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1017.27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BCD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30.95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D0E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1062.21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583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17.78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7E2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1032.38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B85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73.16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E74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1050.99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0C909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15.51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1421B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-0.86</w:t>
            </w:r>
          </w:p>
        </w:tc>
      </w:tr>
      <w:tr w:rsidR="00D03C5E" w:rsidRPr="00320820" w14:paraId="0AF65874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857B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11.1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FC7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104.92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236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285.97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4AC22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E70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1.6106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D79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0.0509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038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0.1821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A1B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E35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0.0722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815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75F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0.0356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167B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1.1066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88E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974.35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0E2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19.78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5D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1078.70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E4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9.87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9CD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991.76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573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46.04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CFE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1056.56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641C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8.76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467B5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-2.33</w:t>
            </w:r>
          </w:p>
        </w:tc>
      </w:tr>
      <w:tr w:rsidR="00D03C5E" w:rsidRPr="00320820" w14:paraId="46FE2605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AC15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12.1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8B0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46.90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AAE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83.34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82942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F6F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1.6499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FDD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0.0870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8C4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469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0.0027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4E6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0.0763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76D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F84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0.0315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C7FA3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1.0228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85D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989.50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A1B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33.33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5D1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1041.03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22D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15.05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3F6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1101.54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C7A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70.33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3F5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1032.23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35838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03E8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3.26</w:t>
            </w:r>
          </w:p>
        </w:tc>
      </w:tr>
      <w:tr w:rsidR="00D03C5E" w:rsidRPr="00320820" w14:paraId="27AD57A2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0566C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13.1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EB4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95.24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011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220.82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27BF7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6E6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0.6107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28A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0.0265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A5C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6B1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0.0012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EF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0.0551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1C0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1AA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0.0444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E6F6E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0.6010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BB2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483.98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D30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16.71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C50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521.57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C06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7.00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381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414.50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89D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79.49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115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516.15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DC89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6.52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66393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-3.39</w:t>
            </w:r>
          </w:p>
        </w:tc>
      </w:tr>
      <w:tr w:rsidR="00D03C5E" w:rsidRPr="00320820" w14:paraId="0E43290E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07B04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14.1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5AA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64.66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B87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113.06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898F3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F81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0.5711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726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0.0414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118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0.0882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93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65A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0.0518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365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B74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0.0440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82610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0.6413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5C6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458.74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8FC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26.76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113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544.95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61F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10.79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2BA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276.03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873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125.55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82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532.63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13EA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AE997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-8.55</w:t>
            </w:r>
          </w:p>
        </w:tc>
      </w:tr>
      <w:tr w:rsidR="00D03C5E" w:rsidRPr="00320820" w14:paraId="5A0D0F80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8AACF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15.1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5AE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38.67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0B9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100.70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C170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F22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1.7628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0D3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0.0885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00E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0.1737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20D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B52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0.0815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FD2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76E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0.0339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3E1D5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0.7777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FCB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1031.88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43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32.54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216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1032.34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B8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16.46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5A9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1232.50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650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92.78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191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1032.25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7C1C6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5AC38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8.22</w:t>
            </w:r>
          </w:p>
        </w:tc>
      </w:tr>
      <w:tr w:rsidR="00D03C5E" w:rsidRPr="00320820" w14:paraId="2A6C52C5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18977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16.1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79C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67.32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BC2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197.63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82185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7D1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1.7348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0A7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0.0661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3DA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0.1828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72B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735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0.0754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34B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D44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0.0312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08B82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1.0683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714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1021.52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AB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24.54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E28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1082.07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1AB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11.24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288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1077.49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F1B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51.41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6F7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1071.36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EE34F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72066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-1.03</w:t>
            </w:r>
          </w:p>
        </w:tc>
      </w:tr>
      <w:tr w:rsidR="00D03C5E" w:rsidRPr="00320820" w14:paraId="00A879D0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B01B1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17.1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452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78.52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D66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184.38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F73E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453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2.5253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9F1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0.0955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7FA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0.2305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60B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430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0.0874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D7E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997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0.0270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4E8B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1.0084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35D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1279.36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104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27.51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B8C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1337.04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989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13.53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9A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1368.13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51B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56.41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E79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1325.53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4188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1299F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2.30</w:t>
            </w:r>
          </w:p>
        </w:tc>
      </w:tr>
      <w:tr w:rsidR="00D03C5E" w:rsidRPr="00320820" w14:paraId="538DBDFF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5CA1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18.1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06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58.54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72B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103.19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2510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D60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2.7052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C6B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0.1412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C02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0.2481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CE2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033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0.0855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EB9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DA5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0.0326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990C1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1.7457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384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1329.87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D90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38.69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8D7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1428.80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85A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23.76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DC3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1325.95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ED1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59.68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AE5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1400.07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F3C6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20.03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ACB44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-2.74</w:t>
            </w:r>
          </w:p>
        </w:tc>
      </w:tr>
      <w:tr w:rsidR="00D03C5E" w:rsidRPr="00320820" w14:paraId="7B568E09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BEB92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19.1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CF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32.02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98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132.58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30A9E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47C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1.9068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977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0.0970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C71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0.1930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7CF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F20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0.0787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030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13C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0.0265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CBD8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1.0507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21B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1083.46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E64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33.89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795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1137.87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5A3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13.90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D90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1163.94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BD0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61.64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875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1129.91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3BC0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80D41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1.80</w:t>
            </w:r>
          </w:p>
        </w:tc>
      </w:tr>
      <w:tr w:rsidR="00D03C5E" w:rsidRPr="00320820" w14:paraId="56253E9A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93FB3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20.1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125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D8B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205.41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AFA0C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947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1.6295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6C3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0.0581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FD3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0.1815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867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3D2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C44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B49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0.0345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BEA69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1.0859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253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981.68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008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22.44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FD3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1075.01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9C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10.94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F6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1018.62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9DD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51.06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C0E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1056.14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4630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482E4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-1.54</w:t>
            </w:r>
          </w:p>
        </w:tc>
      </w:tr>
      <w:tr w:rsidR="00D03C5E" w:rsidRPr="00320820" w14:paraId="76E6F9CF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DF72E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21.1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39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48.74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E42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108.19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C83D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702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1.7153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3F9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0.0796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53C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0.1803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1EA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E89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FA0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12B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0.0473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81FD6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1.6173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63D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1014.27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A3F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29.78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2BF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1068.77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882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20.55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90E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1023.49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3D1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7E8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1050.90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9FA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9ECB3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-1.34</w:t>
            </w:r>
          </w:p>
        </w:tc>
      </w:tr>
      <w:tr w:rsidR="00D03C5E" w:rsidRPr="00320820" w14:paraId="023CEABB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A6B9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22.1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6CC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6.33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AC4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21.80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27795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6B0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1.8456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E22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0.1856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BA8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527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0.0050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6F8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438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F97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0.0269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F05A5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1.1448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E0A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1061.87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063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66.22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579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1115.76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C26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27.04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D53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1009.87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6D9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121.20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DB7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1107.94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2CC8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25.05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FE2E2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-3.71</w:t>
            </w:r>
          </w:p>
        </w:tc>
      </w:tr>
      <w:tr w:rsidR="00D03C5E" w:rsidRPr="00320820" w14:paraId="41BF403D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5BEA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23.1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174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22.90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179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44.57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2DDA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B7B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1.6299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FC6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0.1623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326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0.1714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3C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0.0065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220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50A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0.0059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AB4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0.0401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F19A7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1.1105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8E5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981.81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7A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62.66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49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1019.62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A31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35.80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660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1048.51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FF5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158.96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8C2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1010.33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9315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31.33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F71A7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2.07</w:t>
            </w:r>
          </w:p>
        </w:tc>
      </w:tr>
      <w:tr w:rsidR="00D03C5E" w:rsidRPr="00320820" w14:paraId="3645BEB3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104B6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24.1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E08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15.12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454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32.62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4A85E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83B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1.7696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234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0.1293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71E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0.1812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2CA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0.0039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703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0.0763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93C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F4E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0.0304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7A652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1.0619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FAA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1034.37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E98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47.41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91D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1073.38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300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21.42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723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1102.97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557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96.83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738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1066.78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F9A57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4E5CA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1.81</w:t>
            </w:r>
          </w:p>
        </w:tc>
      </w:tr>
      <w:tr w:rsidR="00D03C5E" w:rsidRPr="00320820" w14:paraId="704F3B13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B1A3C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25.1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05C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23.71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8B5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39.54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877A7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7DC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1.8284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C3C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0.1518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FDB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0.1761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2D7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51B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0.0779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E7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430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0.0267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6A504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1.0138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C38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1055.72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3AA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54.50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26D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1045.88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566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22.18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AC1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1144.17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010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101.79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FBE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1047.20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4093A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20.76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6D332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3.90</w:t>
            </w:r>
          </w:p>
        </w:tc>
      </w:tr>
      <w:tr w:rsidR="00D03C5E" w:rsidRPr="00320820" w14:paraId="28D36E69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A29A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26.1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FA0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21.53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095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63.19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05F3B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CA2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1.8138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455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0.1363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87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0.1943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EDF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0.0047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206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0.0666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2EA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22E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0.0346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34727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1.1583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811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1050.44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1F7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49.18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ABB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1144.85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6DB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25.42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E41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823.63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5C6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127.49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E1C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1123.84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8E9D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AF4AB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-11.29</w:t>
            </w:r>
          </w:p>
        </w:tc>
      </w:tr>
      <w:tr w:rsidR="00D03C5E" w:rsidRPr="00320820" w14:paraId="7C3C2D29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3F70A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lastRenderedPageBreak/>
              <w:t>27.1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E36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62.84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87A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158.56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AD7D8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E9D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1.8287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185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0.0762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E55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475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0.0022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195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048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F05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0.0286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8FC52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0.9748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1B5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1055.83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200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27.36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CDC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1044.55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940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11.94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9BA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1010.52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FCC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62.16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315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1046.25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1679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11.08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7F1B0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-1.52</w:t>
            </w:r>
          </w:p>
        </w:tc>
      </w:tr>
      <w:tr w:rsidR="00D03C5E" w:rsidRPr="00320820" w14:paraId="7AC62BFF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9D846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28.1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CBF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33.97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A23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87.28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FF50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4B4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1.9996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D9A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0.1018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F8A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0.1749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9A0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A82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0.0763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CC8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6A3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0.0341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0430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1.3274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7AF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1115.38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59E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34.45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B69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1038.96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E03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19.06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210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1101.11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DAC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68.64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8D3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1054.99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A541C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17.20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D9BA2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1.68</w:t>
            </w:r>
          </w:p>
        </w:tc>
      </w:tr>
      <w:tr w:rsidR="00D03C5E" w:rsidRPr="00320820" w14:paraId="0B792C79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2D5B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29.1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AB1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19.96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39C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54.85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FE2A4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05B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1.9405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229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0.1264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5CD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775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0.0032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89F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0.0740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B3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3AF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0.0252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E4B2F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1.1080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C47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1095.18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FE6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43.65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E22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1099.24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498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17.35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71C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1039.71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B02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78.62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E85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1098.71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26655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0A5C0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-2.38</w:t>
            </w:r>
          </w:p>
        </w:tc>
      </w:tr>
      <w:tr w:rsidR="00D03C5E" w:rsidRPr="00320820" w14:paraId="7126E3E9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ABCCB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30.1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492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23.30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E0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56.05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DC4DF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F31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1.9606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E5A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0.1140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625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0.1870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0E8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0.0039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55B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0.0764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01B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476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0.0342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AD512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1.3252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CA6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1102.07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136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39.09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60E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1105.26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B1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21.20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9DB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1105.63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107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77.02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410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1104.56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9DB86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18.88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B782E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</w:t>
            </w:r>
          </w:p>
        </w:tc>
      </w:tr>
      <w:tr w:rsidR="00D03C5E" w:rsidRPr="00320820" w14:paraId="067F6C33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0260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31.1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757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65.18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60F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97.90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FD9A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623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1.6969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C3C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0.0938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77E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0.1770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7A8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0.0029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F55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0.0748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E1B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85F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0.0308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872AD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1.1372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AF2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1007.38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38F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35.31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8A5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1050.40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017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15.81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38D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1061.31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ACC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68.30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473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1043.21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75C8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A491F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1.16</w:t>
            </w:r>
          </w:p>
        </w:tc>
      </w:tr>
      <w:tr w:rsidR="00D03C5E" w:rsidRPr="00320820" w14:paraId="4AA3A3AA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682F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32.1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396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10.84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997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17.57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F6C99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91C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1.2490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622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0.2005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E94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0.1213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4AF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0.0058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ECF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0.0649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E13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0.0075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05D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0.0290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445FA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0.7732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586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822.97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C7F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90.51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840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738.11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EDB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33.40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51E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771.31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159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243.58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E3D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746.68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F513E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31.95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09879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0.98</w:t>
            </w:r>
          </w:p>
        </w:tc>
      </w:tr>
      <w:tr w:rsidR="00D03C5E" w:rsidRPr="00320820" w14:paraId="44CAE448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A9B9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33.1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63E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67.48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39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191.15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2FAD9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75A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1.9292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F0E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0.0697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525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0.1810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C8A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573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701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ED4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0.0371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B6D59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1.3014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29F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1091.25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C01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24.17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512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1072.70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34D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14.12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958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1016.13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C33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55.09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3CD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1077.19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3ED31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35B76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-2.68</w:t>
            </w:r>
          </w:p>
        </w:tc>
      </w:tr>
      <w:tr w:rsidR="00D03C5E" w:rsidRPr="00320820" w14:paraId="7E4BA214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A4788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34.1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626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7.78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EC5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19.56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5FD0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C27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2.5886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246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0.5315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314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0.2298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50A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0.0068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164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0.0911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3BC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0.0056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B5B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0.0128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1CE6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1.2207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08B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1297.42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795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150.39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562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1333.38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C62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35.57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9CC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1448.15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A3F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DF3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1331.47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052C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34.63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4FB5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5.03</w:t>
            </w:r>
          </w:p>
        </w:tc>
      </w:tr>
      <w:tr w:rsidR="00D03C5E" w:rsidRPr="00320820" w14:paraId="07B0E7AB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5D92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35.1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22D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13.90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1C6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39.87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FD640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146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1.9250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34D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0.1370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074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0.1763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18B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DEA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782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CD8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0.0279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DCBD6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1.0664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1C2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1089.79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9D7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47.57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1A1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1046.68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ECD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20.97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76F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1076.92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44B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95.57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AED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1053.06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0695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19.52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B213D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0.84</w:t>
            </w:r>
          </w:p>
        </w:tc>
      </w:tr>
      <w:tr w:rsidR="00D03C5E" w:rsidRPr="00320820" w14:paraId="103649CD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4518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36.1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848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28.74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4E5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47.36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203FE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D0F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1.6562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63F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0.1469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5C4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0.1255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6C8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557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0.0881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D1A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293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0.0209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1279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0.6616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2C4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991.92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071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56.14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F34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762.23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343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17.57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25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1384.00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76D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CBE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776.37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3746C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A3A67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23.97</w:t>
            </w:r>
          </w:p>
        </w:tc>
      </w:tr>
      <w:tr w:rsidR="00D03C5E" w:rsidRPr="00320820" w14:paraId="1FC63841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B9E8C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37.1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1A0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13.78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0C9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19.54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D7A23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0.71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16F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1.8049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DD1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0.1744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78E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0.1708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07D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0.0050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A4E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2DA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0.0052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4EC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0.0289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D5D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0.9802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06C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1047.22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4E9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63.15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CCD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1016.74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BB2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27.80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B4B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1170.44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996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129.14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3AB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1021.30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4B55F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25.84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2DD16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5.90</w:t>
            </w:r>
          </w:p>
        </w:tc>
      </w:tr>
      <w:tr w:rsidR="00D03C5E" w:rsidRPr="00320820" w14:paraId="7384C44C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68CA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38.1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A75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59.64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CB8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116.28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2833B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AB4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1.9002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691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0.1327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1D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0.1710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6D2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B92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0.0748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DF4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F6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0.0336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9FCCB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0.9851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09C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1081.16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0E5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46.44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5E7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1017.42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E78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24.57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2B7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1061.10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47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121.92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EB8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1029.98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768A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22.30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BC152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1.18</w:t>
            </w:r>
          </w:p>
        </w:tc>
      </w:tr>
      <w:tr w:rsidR="00D03C5E" w:rsidRPr="00320820" w14:paraId="6516F09F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6B81D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39.1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9E4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7.82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DCF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20.16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86BB0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27C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2.5159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D40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0.2348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708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0.2309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958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0.0060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5B9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0.0780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F5D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28B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0.0256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0AF3D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1.3569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10A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1276.64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507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67.82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48C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1339.14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39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31.52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1F0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1147.06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DBA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112.92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D29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1327.70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3B6EB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2ECE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-7.17</w:t>
            </w:r>
          </w:p>
        </w:tc>
      </w:tr>
      <w:tr w:rsidR="00D03C5E" w:rsidRPr="00320820" w14:paraId="10BDFB4E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19DF0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40.1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CC2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77.25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18B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211.05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66D37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2B7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2.1973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2BC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0.0982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0F3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0.1755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B6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207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25E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F81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0.0260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671A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0.8068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52C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1180.18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90F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31.18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D9B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1042.35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7C6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14.02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42D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1287.97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9C8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73.58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DAF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1061.32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96E8D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13.20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702E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8.67</w:t>
            </w:r>
          </w:p>
        </w:tc>
      </w:tr>
      <w:tr w:rsidR="00D03C5E" w:rsidRPr="00320820" w14:paraId="73565FE9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5E8F5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41.1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CD2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73.38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5B3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114.87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72305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27A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1.9442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599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0.1306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AB3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0.1858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F66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FD4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0.0708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4C4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540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0.0328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4228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1.3413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856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1096.46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25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45.05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F1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1098.54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77B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23.29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D1C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949.75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077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92.36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7A6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1098.12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0BC74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20.95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E87ED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-5.97</w:t>
            </w:r>
          </w:p>
        </w:tc>
      </w:tr>
      <w:tr w:rsidR="00D03C5E" w:rsidRPr="00320820" w14:paraId="0932BCB8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A56C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42.1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76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76.83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7AC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149.66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A3D44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7E6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2.0419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5B1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0.0839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25C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0.1845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DB0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251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CA0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82B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0.0301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59BE7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1.2153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904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1129.59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BE9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28.00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854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1091.71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7C9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13.73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823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1034.21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DA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56.87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4B9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1098.49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0A5C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12.57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3415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-2.92</w:t>
            </w:r>
          </w:p>
        </w:tc>
      </w:tr>
      <w:tr w:rsidR="00D03C5E" w:rsidRPr="00320820" w14:paraId="010EC342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7E962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43.1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BED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115.67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11C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208.56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C3016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135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1.9729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475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0.0782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11A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0.1805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F1E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357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0.0757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EA5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844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0.0258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7ADFD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1.0446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61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1106.29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6FD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26.70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594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1069.85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FDC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11.02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F1F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1085.01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64B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51.21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D8B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1074.70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B5BA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976BC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0.41</w:t>
            </w:r>
          </w:p>
        </w:tc>
      </w:tr>
      <w:tr w:rsidR="00D03C5E" w:rsidRPr="00320820" w14:paraId="59960D76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65682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44.1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B4A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108.32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36A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291.21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BDEEF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FAA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1.9484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896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0.0628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97A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0.1776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9E7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142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0.0748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A6C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6B5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0.0289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8F29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1.0505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87D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1097.90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F5A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21.61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055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1053.61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322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9.93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B22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1062.86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58C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46.42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EFF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1060.65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BA7B2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131EE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0.55</w:t>
            </w:r>
          </w:p>
        </w:tc>
      </w:tr>
      <w:tr w:rsidR="00D03C5E" w:rsidRPr="00320820" w14:paraId="07172EB5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F5DE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45.1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5DC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57.10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4C0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103.68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99781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ECF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1.9169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9AC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0.2057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6BB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0.1640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ED2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0.0039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D38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0.0808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8EA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0.0086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92F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0.0190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379C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0.4520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C16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1086.99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293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71.60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0D0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978.83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73C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21.60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75A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1216.32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B2D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209.93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175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986.21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EE6C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20.98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196A7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9.08</w:t>
            </w:r>
          </w:p>
        </w:tc>
      </w:tr>
      <w:tr w:rsidR="00D03C5E" w:rsidRPr="00320820" w14:paraId="6F468050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677B7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46.1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85E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83.48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BF5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192.69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05C7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48F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3.0611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3DD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0.1083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42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0.2377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1A2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838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077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2A8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0.0241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E5D73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1.3271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CA2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1423.00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C8C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27.09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643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1374.51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723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13.61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A40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1321.75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CBD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44.72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8CC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1383.53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98018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12.39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7F009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-2.96</w:t>
            </w:r>
          </w:p>
        </w:tc>
      </w:tr>
      <w:tr w:rsidR="00D03C5E" w:rsidRPr="00320820" w14:paraId="22884BFC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566A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47.1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52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90.71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103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148.15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E47A7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97D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2.5990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2DC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0.1489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67D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0.1900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70B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70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804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266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0.0158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05E14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0.7500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B3F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1300.36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B31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42.01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A25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1121.52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A80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12.77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9B2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1533.83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8D0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62.06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E9B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1132.89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B3E71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12.45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B55B9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16.49</w:t>
            </w:r>
          </w:p>
        </w:tc>
      </w:tr>
      <w:tr w:rsidR="00D03C5E" w:rsidRPr="00320820" w14:paraId="766A43DD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D7D3F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48.1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A21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87.49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59D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163.27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7CAD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D73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3.7072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6B2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0.5941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ECC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0.1791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E6E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0.0151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311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0.1395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E42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0.0126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667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0.0254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F5C8F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1.1926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7F0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1572.93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C8D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128.16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D5C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1062.17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E0C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82.48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EF9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2220.56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177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157.11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54F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1150.03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257EC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78.38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7DFD4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44.21</w:t>
            </w:r>
          </w:p>
        </w:tc>
      </w:tr>
      <w:tr w:rsidR="00D03C5E" w:rsidRPr="00320820" w14:paraId="52174975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BA628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49.1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CEF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45.66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2E6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134.08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3BF8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4CD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1.8753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F50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0.0821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1A1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0.1820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4EA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366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0.0746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E4F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84A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0.0436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36071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1.5881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999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1072.40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952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29.00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6B0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1078.16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F8F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19.54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73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1056.49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7B1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60.90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FD5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1076.40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F7DB1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9CAFF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-0.75</w:t>
            </w:r>
          </w:p>
        </w:tc>
      </w:tr>
      <w:tr w:rsidR="00D03C5E" w:rsidRPr="00320820" w14:paraId="6E7822AC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9E64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50.1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AE7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30.18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5E8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75.53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571D7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CE6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1.9980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18C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0.1076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9DA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0.1861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DAB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0.0042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F19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0.0722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5BF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D7D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0.0389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9158A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1.4814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E6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1114.85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A72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36.45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D28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1100.16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D66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22.75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A78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991.56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A5E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79.54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596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1104.10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F58CC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19.70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25A00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-4.73</w:t>
            </w:r>
          </w:p>
        </w:tc>
      </w:tr>
      <w:tr w:rsidR="00D03C5E" w:rsidRPr="00320820" w14:paraId="43BB8FC6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7184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51.1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E02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112.08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B32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142.64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DDB23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0.79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E54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2.6871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09C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0.1472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6B0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0.2359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449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0.0029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F6A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3B2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9EE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0.0197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9B422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1.3471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D9C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1324.92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C55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40.54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4B1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1365.42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789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15.14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352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1266.70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26C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50.74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85F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1360.42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FF589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14.20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F5DA1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-3.79</w:t>
            </w:r>
          </w:p>
        </w:tc>
      </w:tr>
      <w:tr w:rsidR="00D03C5E" w:rsidRPr="00320820" w14:paraId="52153E20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87715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52.1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5C0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60.18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DD6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189.91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87B5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E10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2.9914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8FA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0.1028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943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0.2403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015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0.0027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D2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0.0857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059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76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0.0258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06132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1.3741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933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1405.43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5D5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26.14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4FF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1388.04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88F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13.80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89A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1330.33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AE2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43.64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F52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1391.66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16FC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79935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-2.73</w:t>
            </w:r>
          </w:p>
        </w:tc>
      </w:tr>
      <w:tr w:rsidR="00D03C5E" w:rsidRPr="00320820" w14:paraId="4B522DA2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D383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53.1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EF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60.64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D9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105.16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D64F7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908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2.5675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4E0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0.1111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4B3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0.2179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73A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362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0.0826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01A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9BC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0.0311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E1933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1.5315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2C6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1291.43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1E3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31.62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2A0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1270.72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26A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18.27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EC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1260.08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186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53.28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40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1275.66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D5C51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F79D1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-0.88</w:t>
            </w:r>
          </w:p>
        </w:tc>
      </w:tr>
      <w:tr w:rsidR="00D03C5E" w:rsidRPr="00320820" w14:paraId="16EF07A6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AD751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54.1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F4D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53.47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8A8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67.34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56C7B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0.79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8DB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2.0789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A8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0.1159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081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0.1900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0B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DF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0.0799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4D5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485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0.0272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E318D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1.0911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6F1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1141.89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7D8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38.21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6CE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1121.46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BC3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17.06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BC8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1194.36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A7D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71.25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B54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1124.64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32EC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15.79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96600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2.75</w:t>
            </w:r>
          </w:p>
        </w:tc>
      </w:tr>
      <w:tr w:rsidR="00D03C5E" w:rsidRPr="00320820" w14:paraId="5FE7BB0F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051EA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55.1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F09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52.46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8C2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49.93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92751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1.05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393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1.8761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CE5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0.1211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097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0.1822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11F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149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0.0716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836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10D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0.0327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E97B9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1.2877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695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1072.67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FBA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42.76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453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1078.76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9D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21.58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FA2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974.64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ADF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87.48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CA0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1077.56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132F2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19.49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051AF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-4.11</w:t>
            </w:r>
          </w:p>
        </w:tc>
      </w:tr>
      <w:tr w:rsidR="00D03C5E" w:rsidRPr="00320820" w14:paraId="50D0AAD5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00261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56.1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DD1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38.98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517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82.68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49E5C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ADF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1.9785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FE4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0.1026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CBF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012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0.0032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AB0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0.0768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442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FFC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0.0309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6F5CE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1.1933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CB7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1108.21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DEF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34.98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313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1081.83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37D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0EA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1114.70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8EC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69.08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A42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1086.66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074A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15.76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B7A20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1.01</w:t>
            </w:r>
          </w:p>
        </w:tc>
      </w:tr>
      <w:tr w:rsidR="00D03C5E" w:rsidRPr="00320820" w14:paraId="04C995FB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368C9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57.1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37B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105.61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D81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263.40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85EE1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81A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1.9093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1F6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0.0641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C6C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0.1871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8CA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0.0019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736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171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D3A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0.0302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93B43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1.1306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6AB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1084.35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DCA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22.38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7A3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1105.66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7D3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10.52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C76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1012.42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6A0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47.61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FC5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1101.88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F69D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9.59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ACC9E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-3.49</w:t>
            </w:r>
          </w:p>
        </w:tc>
      </w:tr>
      <w:tr w:rsidR="00D03C5E" w:rsidRPr="00320820" w14:paraId="54224A57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8B7E7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58.1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BBF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21.21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4AD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39.80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70E9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F4C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1.8951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FB9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0.1303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8BF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0.1831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DCC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616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0.0811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C06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256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0.0315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0910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1.1100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0D1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1079.39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FAC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45.70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92D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1083.71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0C5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22.39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D96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1223.89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BA4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89.61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082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1082.90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283E8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20.33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F4746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5.83</w:t>
            </w:r>
          </w:p>
        </w:tc>
      </w:tr>
      <w:tr w:rsidR="00D03C5E" w:rsidRPr="00320820" w14:paraId="2405EFF2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ACA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59.1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4EA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34.78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EF6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82.99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DD05A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C8B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0.8875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8BB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0.0547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BBA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0.0881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DD2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A87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0.0696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9B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0.0037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47E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0.0417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9873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0.6226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F0B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645.01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CB0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29.42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E11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544.47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76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13.52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17C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914.39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6B4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820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559.09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2AE3F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79498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12.73</w:t>
            </w:r>
          </w:p>
        </w:tc>
      </w:tr>
      <w:tr w:rsidR="00D03C5E" w:rsidRPr="00320820" w14:paraId="6E66A14F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D2EA1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lastRenderedPageBreak/>
              <w:t>60.1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194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172.24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412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205.91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EDD55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0.84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A36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2.5697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510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0.1146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8D5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0.2180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5E1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21D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0.0813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447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B55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0.0298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40AD3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1.3498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CBF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1292.07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399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32.60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298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1271.14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DBF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18.06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7E9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1228.06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897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61.04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E0C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1275.82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9667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2CC3F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-2.18</w:t>
            </w:r>
          </w:p>
        </w:tc>
      </w:tr>
      <w:tr w:rsidR="00D03C5E" w:rsidRPr="00320820" w14:paraId="710E8CDA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4757F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61.1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CFA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53.33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2E4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118.37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58BD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E74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1.7390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8A6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0.0772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8C6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0.1842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D54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56D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28D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72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0.0320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F755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1.1086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D65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1023.11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768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28.61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4E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1089.67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760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13.43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EEA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1011.31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EC5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61.87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622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1077.33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353F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12.15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186CB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-2.34</w:t>
            </w:r>
          </w:p>
        </w:tc>
      </w:tr>
      <w:tr w:rsidR="00D03C5E" w:rsidRPr="00320820" w14:paraId="66E13EA5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3E7D2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62.1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579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83.11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3EA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216.42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5789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41D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1.8012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16F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0.0661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D1D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B89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5B1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0.0708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5FF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9CC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0.0319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DA84C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1.1872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14F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1045.91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606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23.95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3D1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1090.55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586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11.49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48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949.70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9F9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51.42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7C7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1082.16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4C1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10.40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04028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-5.03</w:t>
            </w:r>
          </w:p>
        </w:tc>
      </w:tr>
      <w:tr w:rsidR="00D03C5E" w:rsidRPr="00320820" w14:paraId="009A38C0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2D35B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63.1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0F1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47.22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BC1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75.22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3BD82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9F9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1.6495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2F4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0.0853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067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0.1840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D70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0.0029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F7A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0.0716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E8D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3C8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0.0335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97E3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1.1284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AB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989.37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727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32.68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271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1088.93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471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15.57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43F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972.92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E3B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72.21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024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1069.38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34D7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1047A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-3.39</w:t>
            </w:r>
          </w:p>
        </w:tc>
      </w:tr>
      <w:tr w:rsidR="00D03C5E" w:rsidRPr="00320820" w14:paraId="7529B809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7FD81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64.1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E3D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67.78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BED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149.88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4409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244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1.7613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3A1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5C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0.1925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5EC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B6E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0.0684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C2F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7D4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0.0323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B92CA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1.2112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278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1031.32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977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26.66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B57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1134.70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B51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12.67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C33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881.24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2EB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58.49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8B8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1114.37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338A1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11.35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45ADC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-8.68</w:t>
            </w:r>
          </w:p>
        </w:tc>
      </w:tr>
      <w:tr w:rsidR="00D03C5E" w:rsidRPr="00320820" w14:paraId="16181272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86296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65.1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4EA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26.98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ED8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22.70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424EF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1.19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D5D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1.6394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3B7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0.1538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5F4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0.1841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5FC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0.0054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B44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0.0665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F73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B04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0.0348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506F9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1.2701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6E2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985.47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FC3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59.17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150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1089.27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DD8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29.17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378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821.57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E11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132.42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B9B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1067.67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E1BE0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25.96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44D12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-9.05</w:t>
            </w:r>
          </w:p>
        </w:tc>
      </w:tr>
      <w:tr w:rsidR="00D03C5E" w:rsidRPr="00320820" w14:paraId="546F39AD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88540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66.1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E48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68.77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2A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113.07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FDAD1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557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1.7690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ED8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0.0790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0CD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0.1927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87E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681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CC3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301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0.0322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1FD13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1.1972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9D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1034.16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6FF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28.95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161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1136.18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B6B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13.76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305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927.17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AF7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62.39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EF4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1116.16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012D4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12.33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32659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-6.97</w:t>
            </w:r>
          </w:p>
        </w:tc>
      </w:tr>
      <w:tr w:rsidR="00D03C5E" w:rsidRPr="00320820" w14:paraId="112F4FD8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47F0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67.1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3AC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45.36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372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107.80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F3F2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F4F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1.8487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79B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0.0934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E36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0.2037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086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730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2B0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BB4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0.0323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E64F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1.2689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0DB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1062.96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73A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33.30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AF8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1195.24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8A0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16.17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4E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1014.21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96D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66.03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625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1167.52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EF775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C2547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-5.51</w:t>
            </w:r>
          </w:p>
        </w:tc>
      </w:tr>
      <w:tr w:rsidR="00D03C5E" w:rsidRPr="00320820" w14:paraId="22C3E87C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16D98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68.1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C60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168.40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98D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247.10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EC4C1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D0D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1.8338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C0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0.0785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B8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0.1991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155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826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187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24E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0.0451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AE79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1.8652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CAE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1057.65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7A9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28.12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1D7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1170.52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4EE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19.04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94C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1012.72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05B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52.73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D1A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1132.82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1954D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15.59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D81C5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-4.26</w:t>
            </w:r>
          </w:p>
        </w:tc>
      </w:tr>
      <w:tr w:rsidR="00D03C5E" w:rsidRPr="00320820" w14:paraId="193ABA69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BA9D5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69.1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C03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84.85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AF6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186.86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2650E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123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1.8227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DA1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0.0688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5FB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0.1889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E4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0.0022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382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0B6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37D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0.0316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F59F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1.0453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6CA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1053.66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987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24.75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9CC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1115.34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159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11.78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54D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1033.00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8AA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56.95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503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1103.69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DAE0C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EE6F9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-2.54</w:t>
            </w:r>
          </w:p>
        </w:tc>
      </w:tr>
      <w:tr w:rsidR="00D03C5E" w:rsidRPr="00320820" w14:paraId="7E0450BB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0E127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70.1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C55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58.18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473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146.23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D9D93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4E6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1.8360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575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0.0813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1AE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0.1999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9F0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AA1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0.0725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023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7A8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0.0420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1D6DA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1.3013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722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1058.43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687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29.09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004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1174.53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F26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18.35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B1E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998.80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221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73.55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90E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1139.22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DE429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AC7B5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-4.94</w:t>
            </w:r>
          </w:p>
        </w:tc>
      </w:tr>
      <w:tr w:rsidR="00D03C5E" w:rsidRPr="00320820" w14:paraId="2CF8EEDF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A02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71.1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F05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191.10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45E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213.35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80570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0.90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5BC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2.6927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854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0.0987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3C1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0.2409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91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B65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8D0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4D1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0.0252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90F4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1.3045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77B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1326.45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FF5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27.15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DEE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1391.57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5C5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12.94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C75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1267.14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CB3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44.95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C85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1379.09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B6874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11.65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71272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-4.37</w:t>
            </w:r>
          </w:p>
        </w:tc>
      </w:tr>
      <w:tr w:rsidR="00D03C5E" w:rsidRPr="00320820" w14:paraId="3485BC5C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F0AEB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72.1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63D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119.06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31C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171.01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3E710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0.70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526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2.0119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EE2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0.1056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4CB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0.2029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00E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BA7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924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150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0.0393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144F7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1.4970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2CC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1119.52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A06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35.60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B9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1190.61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AA7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22.23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4A9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1170.67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CD7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69.47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07B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1170.03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D744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18.84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5B9C3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-1.57</w:t>
            </w:r>
          </w:p>
        </w:tc>
      </w:tr>
      <w:tr w:rsidR="00D03C5E" w:rsidRPr="00320820" w14:paraId="371C87B2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97D3F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73.1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5E1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89.77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4F4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140.12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8361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5F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2.4721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881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0.1215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9DB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0.2244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5AA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0.0032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DAE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0.0819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D3B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26D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0.0266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6175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1.0358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12C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1263.90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BE9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35.54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FC8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1305.30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627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17.03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5B8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1242.66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296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74.68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F71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1297.51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94CAE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15.39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39090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-2.08</w:t>
            </w:r>
          </w:p>
        </w:tc>
      </w:tr>
      <w:tr w:rsidR="00D03C5E" w:rsidRPr="00320820" w14:paraId="0268AA0D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8E80F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74.1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901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18.99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9E5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132.59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149E4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137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1.8472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A31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0.0802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2BB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0.1944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A3F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BD3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0.0754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739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956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0.0317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35EAE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1.1469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93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1062.44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66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28.59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FF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1145.02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278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13.72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667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1076.96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F02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59.05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950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1128.86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5D637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12.32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BCA73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-1.85</w:t>
            </w:r>
          </w:p>
        </w:tc>
      </w:tr>
      <w:tr w:rsidR="00D03C5E" w:rsidRPr="00320820" w14:paraId="385DFBAB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074D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75.1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085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46.26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026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86.18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032B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9DD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2.4977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7CD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0.1393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34D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0.2466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7D3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46E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0.0822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F40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62A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0.0297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CD27D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1.6456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53C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1271.37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740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40.45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D52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1420.98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855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21.38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59F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1249.22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C43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59.83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BB3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1384.52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8BD99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18.50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26462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-4.96</w:t>
            </w:r>
          </w:p>
        </w:tc>
      </w:tr>
      <w:tr w:rsidR="00D03C5E" w:rsidRPr="00320820" w14:paraId="659F2D4F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8C9D2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76.1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8B7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42.46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794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99.97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5385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4D3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2.8218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BD8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0.1360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CFD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0.2387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39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0.0039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C31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0.0842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B1A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41D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0.0288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BC90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1.5222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9E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1361.35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84D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36.13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BCF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1379.74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24A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20.38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E0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1296.81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ADB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59.39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6E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1375.34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F1768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5D695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-3.18</w:t>
            </w:r>
          </w:p>
        </w:tc>
      </w:tr>
      <w:tr w:rsidR="00D03C5E" w:rsidRPr="00320820" w14:paraId="77805AF1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A0F7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77.1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DA9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40.05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999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110.34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EDFB5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148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1.7959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C76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0.0868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62E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0.1786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E8A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1E3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0.0711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121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E61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0.0292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68988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1.0797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B95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1043.96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6A6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31.52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519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1059.18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6CC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13.87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83A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958.59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7F7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67.53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3A3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1056.78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8F345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D856A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-3.86</w:t>
            </w:r>
          </w:p>
        </w:tc>
      </w:tr>
      <w:tr w:rsidR="00D03C5E" w:rsidRPr="00320820" w14:paraId="47EDCA62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2DC47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78.1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E45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43.98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B2E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53.16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70C3C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0.83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950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2.6365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CBE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0.1954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D93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0.2422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69C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0.0041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884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0.0834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D4B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D85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0.0209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83286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1.2084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480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1310.88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6F7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54.56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35F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1398.20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1E8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21.22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B8F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1276.73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AD5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79.15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682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1385.99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008AA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19.66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D4B9E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-4.27</w:t>
            </w:r>
          </w:p>
        </w:tc>
      </w:tr>
      <w:tr w:rsidR="00D03C5E" w:rsidRPr="00320820" w14:paraId="06742CEF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79F32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79.1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326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11.06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705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26.20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5661B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A3F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2.5030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D42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0.4845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E5E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0.2232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DA8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0.0054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BC6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52F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A2E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0.0112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9F82F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1.2752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B62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1272.90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35D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140.43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1EA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1299.01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79D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28.51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9F3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1262.26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3CC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100.18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2CB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1297.99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CE0A5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27.97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6FD6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-1.46</w:t>
            </w:r>
          </w:p>
        </w:tc>
      </w:tr>
      <w:tr w:rsidR="00D03C5E" w:rsidRPr="00320820" w14:paraId="79E25A2B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EC8FB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80.1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010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32.37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57C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68.19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E76EE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569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1.8456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1F0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0.1081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BF9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0.1845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9CE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573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0.0721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3C3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A0B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0.0332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F34D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1.2895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D8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1061.86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090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38.56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008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1091.68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EA4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19.53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5D5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986.62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708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78.60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F0A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1085.65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A984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17.55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9F8C9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-3.78</w:t>
            </w:r>
          </w:p>
        </w:tc>
      </w:tr>
      <w:tr w:rsidR="00D03C5E" w:rsidRPr="00320820" w14:paraId="05DA59AA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A1CA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81.1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33D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31.20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9EF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52.66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0FD0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69A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1.7774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23E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0.1279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034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0.1911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652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949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0.0647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FFC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971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0.0357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2C20D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1.5775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DF9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1037.23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19E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46.76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39B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1127.16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15A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24.68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F6D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762.14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9F6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94.24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F6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1106.59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71F0A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21.71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2ACBD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-12.97</w:t>
            </w:r>
          </w:p>
        </w:tc>
      </w:tr>
      <w:tr w:rsidR="00D03C5E" w:rsidRPr="00320820" w14:paraId="6514F9D4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AE738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82.1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A2D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85.36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076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137.96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B3F0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0.62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E15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1.8291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5CE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0.0935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61D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0.1877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FB6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0.0027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5BC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0.0741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FED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641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0.0288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9581B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1.2478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AA9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1055.96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490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33.57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6EE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1108.88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7A3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14.61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A7A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1044.19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9E0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F20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1100.33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559F5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13.42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CE6C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-2.03</w:t>
            </w:r>
          </w:p>
        </w:tc>
      </w:tr>
      <w:tr w:rsidR="00D03C5E" w:rsidRPr="00320820" w14:paraId="3FEA1CA9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12D8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83.1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7DD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83.47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B36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143.66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90C4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9AF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1.9384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1FF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0.0834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14D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0.1819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C0C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FE2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89F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BA7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0.0341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2837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1.1890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EEA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1094.45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692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28.84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249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1077.50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0D5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15.53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F9C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1091.32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0BD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63.19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8BC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1081.11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D2319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13.91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C677A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0.37</w:t>
            </w:r>
          </w:p>
        </w:tc>
      </w:tr>
      <w:tr w:rsidR="00D03C5E" w:rsidRPr="00320820" w14:paraId="147CACDD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5A600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84.1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B8B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67.31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8D0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200.44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3C5C3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DB4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1.8420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6A0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0.0672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CD2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7B5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32C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363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7C0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0.0305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1014E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1.0187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698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1060.57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810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24.03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703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1081.90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A7E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0C2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1016.86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253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263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1078.19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DDC2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10.20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23ABA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-2.35</w:t>
            </w:r>
          </w:p>
        </w:tc>
      </w:tr>
      <w:tr w:rsidR="00D03C5E" w:rsidRPr="00320820" w14:paraId="0D6B343B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05E8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85.1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E68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92.25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397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223.86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6E45D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B28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1.8029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B1A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0.0640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12C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0.1829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74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96F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D6C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0.0018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6D2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0.0311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FC20A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1.1332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8CB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1046.52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31B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23.19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74B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1082.74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DA6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10.86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DC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933.39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3D8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51.37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786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1076.26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90F9D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CE6E5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-5.50</w:t>
            </w:r>
          </w:p>
        </w:tc>
      </w:tr>
      <w:tr w:rsidR="00D03C5E" w:rsidRPr="00320820" w14:paraId="145C348C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BF79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86.1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607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35.32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BBB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66.11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EAA2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B2D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1.7499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CFE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0.1098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A23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0.1678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CEC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4D4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0.0746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E56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312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0.0316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F9ABF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1.0523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F3C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1027.11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EDD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40.54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404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999.73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92B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D1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1057.27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6C1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89.07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80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1004.37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8CCB4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5E2FC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1.96</w:t>
            </w:r>
          </w:p>
        </w:tc>
      </w:tr>
      <w:tr w:rsidR="00D03C5E" w:rsidRPr="00320820" w14:paraId="15114ACB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8A25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87.1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E33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79.94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750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144.90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E852A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0.55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69E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1.7912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849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0.0738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D3B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0.1803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46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551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0.0734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304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0.0023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A9A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0.0329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A34D0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1.0471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8AB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1042.27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7C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26.85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46C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1068.76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A83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13.24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209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1025.02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71C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63.80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1A0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1063.65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E1919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9ADCB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-1.40</w:t>
            </w:r>
          </w:p>
        </w:tc>
      </w:tr>
      <w:tr w:rsidR="00D03C5E" w:rsidRPr="00320820" w14:paraId="1B189DCB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6F151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88.1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771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31.84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34A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85.41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46CF7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2E1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1.8842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14D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0.0979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C9A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0.1933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2EE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0.0045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591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0.0692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B26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0.0025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C8FE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0.0460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96C596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1.7676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FB8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1075.54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994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34.48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CD4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1139.42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DA4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24.31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C15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902.85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0D0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75.89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AB4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1117.67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8629B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19.93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FA4A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-7.93</w:t>
            </w:r>
          </w:p>
        </w:tc>
      </w:tr>
      <w:tr w:rsidR="00D03C5E" w:rsidRPr="00320820" w14:paraId="62E99238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A43B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89.1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D4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37.42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048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98.05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E872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0.38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D4A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1.7862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F87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0.1271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BE7F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0.1811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F7D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981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0.0759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F2F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0.0034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7E8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0.0257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9381E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0.9705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218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1040.45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409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46.32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65FC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1073.17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28B3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17.84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1EB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1091.76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209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88.89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858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1069.00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3F7E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16.71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CAC4B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1.14</w:t>
            </w:r>
          </w:p>
        </w:tc>
      </w:tr>
      <w:tr w:rsidR="00D03C5E" w:rsidRPr="00320820" w14:paraId="08B4BFA4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6435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90.1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0146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75.63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A9FE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167.31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885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FCA3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1.8726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DCB4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BD262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0.1825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2DBE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B391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0.0752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ABB51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0.0021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0EB97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0.0325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DF8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es-MX"/>
                <w14:ligatures w14:val="none"/>
              </w:rPr>
              <w:t>1.1663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E895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1071.44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706FA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26.17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365C8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1080.40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49600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13.13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B70DD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1073.18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5B994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55.17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D672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1078.66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8E99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11.87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AA636B" w14:textId="77777777" w:rsidR="000F5259" w:rsidRPr="00320820" w:rsidRDefault="000F5259" w:rsidP="00DF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-0.20</w:t>
            </w:r>
          </w:p>
        </w:tc>
      </w:tr>
      <w:tr w:rsidR="00D03C5E" w:rsidRPr="00320820" w14:paraId="1909ACB9" w14:textId="77777777" w:rsidTr="00B57688">
        <w:trPr>
          <w:trHeight w:val="300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899CC" w14:textId="77777777" w:rsidR="000F5259" w:rsidRPr="00320820" w:rsidRDefault="000F5259" w:rsidP="00B5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 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E8D2" w14:textId="5E0B15C5" w:rsidR="000F5259" w:rsidRPr="00320820" w:rsidRDefault="000F5259" w:rsidP="00B5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Data within the acceptable </w:t>
            </w:r>
            <w:proofErr w:type="spellStart"/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concordia</w:t>
            </w:r>
            <w:proofErr w:type="spellEnd"/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distance range (-3.5 </w:t>
            </w:r>
            <w:r w:rsidR="007724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to</w:t>
            </w: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4.6)</w:t>
            </w:r>
            <w:r w:rsidR="007724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.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A598" w14:textId="77777777" w:rsidR="000F5259" w:rsidRPr="00320820" w:rsidRDefault="000F5259" w:rsidP="00B5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81E0" w14:textId="77777777" w:rsidR="000F5259" w:rsidRPr="00320820" w:rsidRDefault="000F5259" w:rsidP="00B5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370F" w14:textId="77777777" w:rsidR="000F5259" w:rsidRPr="00320820" w:rsidRDefault="000F5259" w:rsidP="00B5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F545" w14:textId="77777777" w:rsidR="000F5259" w:rsidRPr="00320820" w:rsidRDefault="000F5259" w:rsidP="00B5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A62218" w14:textId="77777777" w:rsidR="000F5259" w:rsidRPr="00320820" w:rsidRDefault="000F5259" w:rsidP="00B5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  <w:r w:rsidRPr="003208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E9B5" w14:textId="77777777" w:rsidR="000F5259" w:rsidRPr="00320820" w:rsidRDefault="000F5259" w:rsidP="00B57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8950" w14:textId="77777777" w:rsidR="000F5259" w:rsidRPr="00320820" w:rsidRDefault="000F5259" w:rsidP="00B5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A39F" w14:textId="77777777" w:rsidR="000F5259" w:rsidRPr="00320820" w:rsidRDefault="000F5259" w:rsidP="00B5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D146" w14:textId="77777777" w:rsidR="000F5259" w:rsidRPr="00320820" w:rsidRDefault="000F5259" w:rsidP="00B5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1AFC" w14:textId="77777777" w:rsidR="000F5259" w:rsidRPr="00320820" w:rsidRDefault="000F5259" w:rsidP="00B5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03FF" w14:textId="77777777" w:rsidR="000F5259" w:rsidRPr="00320820" w:rsidRDefault="000F5259" w:rsidP="00B5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3CAF" w14:textId="77777777" w:rsidR="000F5259" w:rsidRPr="00320820" w:rsidRDefault="000F5259" w:rsidP="00B5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C066" w14:textId="77777777" w:rsidR="000F5259" w:rsidRPr="00320820" w:rsidRDefault="000F5259" w:rsidP="00B57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</w:tr>
    </w:tbl>
    <w:p w14:paraId="27E4B093" w14:textId="77777777" w:rsidR="000F5259" w:rsidRDefault="000F5259" w:rsidP="00FB0AB1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F5259" w:rsidSect="00BB4870">
      <w:headerReference w:type="default" r:id="rId8"/>
      <w:pgSz w:w="16838" w:h="11906" w:orient="landscape" w:code="9"/>
      <w:pgMar w:top="720" w:right="720" w:bottom="720" w:left="720" w:header="70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D4D6" w14:textId="77777777" w:rsidR="009B36D0" w:rsidRPr="00E921F8" w:rsidRDefault="009B36D0" w:rsidP="001F4C87">
      <w:pPr>
        <w:spacing w:after="0" w:line="240" w:lineRule="auto"/>
      </w:pPr>
      <w:r w:rsidRPr="00E921F8">
        <w:separator/>
      </w:r>
    </w:p>
  </w:endnote>
  <w:endnote w:type="continuationSeparator" w:id="0">
    <w:p w14:paraId="1E796EDD" w14:textId="77777777" w:rsidR="009B36D0" w:rsidRPr="00E921F8" w:rsidRDefault="009B36D0" w:rsidP="001F4C87">
      <w:pPr>
        <w:spacing w:after="0" w:line="240" w:lineRule="auto"/>
      </w:pPr>
      <w:r w:rsidRPr="00E921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1876" w14:textId="77777777" w:rsidR="009B36D0" w:rsidRPr="00E921F8" w:rsidRDefault="009B36D0" w:rsidP="001F4C87">
      <w:pPr>
        <w:spacing w:after="0" w:line="240" w:lineRule="auto"/>
      </w:pPr>
      <w:r w:rsidRPr="00E921F8">
        <w:separator/>
      </w:r>
    </w:p>
  </w:footnote>
  <w:footnote w:type="continuationSeparator" w:id="0">
    <w:p w14:paraId="1A8476CE" w14:textId="77777777" w:rsidR="009B36D0" w:rsidRPr="00E921F8" w:rsidRDefault="009B36D0" w:rsidP="001F4C87">
      <w:pPr>
        <w:spacing w:after="0" w:line="240" w:lineRule="auto"/>
      </w:pPr>
      <w:r w:rsidRPr="00E921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E3C0" w14:textId="51D4F582" w:rsidR="00864EAC" w:rsidRPr="00EC694E" w:rsidRDefault="00864EAC" w:rsidP="00EC694E">
    <w:pPr>
      <w:pStyle w:val="Prrafodelista"/>
      <w:ind w:left="0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A46"/>
    <w:multiLevelType w:val="hybridMultilevel"/>
    <w:tmpl w:val="CDE208EE"/>
    <w:lvl w:ilvl="0" w:tplc="4D46DA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FB7537"/>
    <w:multiLevelType w:val="hybridMultilevel"/>
    <w:tmpl w:val="2404F8D4"/>
    <w:lvl w:ilvl="0" w:tplc="692AE31A">
      <w:start w:val="1"/>
      <w:numFmt w:val="decimal"/>
      <w:lvlText w:val="%1)"/>
      <w:lvlJc w:val="left"/>
      <w:pPr>
        <w:ind w:left="1020" w:hanging="360"/>
      </w:pPr>
    </w:lvl>
    <w:lvl w:ilvl="1" w:tplc="1988D000">
      <w:start w:val="1"/>
      <w:numFmt w:val="decimal"/>
      <w:lvlText w:val="%2)"/>
      <w:lvlJc w:val="left"/>
      <w:pPr>
        <w:ind w:left="1020" w:hanging="360"/>
      </w:pPr>
    </w:lvl>
    <w:lvl w:ilvl="2" w:tplc="219EFBEA">
      <w:start w:val="1"/>
      <w:numFmt w:val="decimal"/>
      <w:lvlText w:val="%3)"/>
      <w:lvlJc w:val="left"/>
      <w:pPr>
        <w:ind w:left="1020" w:hanging="360"/>
      </w:pPr>
    </w:lvl>
    <w:lvl w:ilvl="3" w:tplc="DAC0A728">
      <w:start w:val="1"/>
      <w:numFmt w:val="decimal"/>
      <w:lvlText w:val="%4)"/>
      <w:lvlJc w:val="left"/>
      <w:pPr>
        <w:ind w:left="1020" w:hanging="360"/>
      </w:pPr>
    </w:lvl>
    <w:lvl w:ilvl="4" w:tplc="2B607B7C">
      <w:start w:val="1"/>
      <w:numFmt w:val="decimal"/>
      <w:lvlText w:val="%5)"/>
      <w:lvlJc w:val="left"/>
      <w:pPr>
        <w:ind w:left="1020" w:hanging="360"/>
      </w:pPr>
    </w:lvl>
    <w:lvl w:ilvl="5" w:tplc="A5D8CCDC">
      <w:start w:val="1"/>
      <w:numFmt w:val="decimal"/>
      <w:lvlText w:val="%6)"/>
      <w:lvlJc w:val="left"/>
      <w:pPr>
        <w:ind w:left="1020" w:hanging="360"/>
      </w:pPr>
    </w:lvl>
    <w:lvl w:ilvl="6" w:tplc="AB3EF382">
      <w:start w:val="1"/>
      <w:numFmt w:val="decimal"/>
      <w:lvlText w:val="%7)"/>
      <w:lvlJc w:val="left"/>
      <w:pPr>
        <w:ind w:left="1020" w:hanging="360"/>
      </w:pPr>
    </w:lvl>
    <w:lvl w:ilvl="7" w:tplc="8D28D75A">
      <w:start w:val="1"/>
      <w:numFmt w:val="decimal"/>
      <w:lvlText w:val="%8)"/>
      <w:lvlJc w:val="left"/>
      <w:pPr>
        <w:ind w:left="1020" w:hanging="360"/>
      </w:pPr>
    </w:lvl>
    <w:lvl w:ilvl="8" w:tplc="2F8A439A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BAE55F9"/>
    <w:multiLevelType w:val="hybridMultilevel"/>
    <w:tmpl w:val="675CC7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FD2523"/>
    <w:multiLevelType w:val="hybridMultilevel"/>
    <w:tmpl w:val="CDE208EE"/>
    <w:lvl w:ilvl="0" w:tplc="4D46DA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F364CAF"/>
    <w:multiLevelType w:val="hybridMultilevel"/>
    <w:tmpl w:val="2708A192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C806E2"/>
    <w:multiLevelType w:val="hybridMultilevel"/>
    <w:tmpl w:val="F8882B60"/>
    <w:lvl w:ilvl="0" w:tplc="B5FABF4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4A6980"/>
    <w:multiLevelType w:val="hybridMultilevel"/>
    <w:tmpl w:val="A70E6C72"/>
    <w:lvl w:ilvl="0" w:tplc="F0EC320E">
      <w:start w:val="1"/>
      <w:numFmt w:val="decimal"/>
      <w:lvlText w:val="(%1)"/>
      <w:lvlJc w:val="left"/>
      <w:pPr>
        <w:ind w:left="492" w:hanging="432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A15446"/>
    <w:multiLevelType w:val="multilevel"/>
    <w:tmpl w:val="B922D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8072EC1"/>
    <w:multiLevelType w:val="hybridMultilevel"/>
    <w:tmpl w:val="0C184F6E"/>
    <w:lvl w:ilvl="0" w:tplc="A48C2E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F4780"/>
    <w:multiLevelType w:val="multilevel"/>
    <w:tmpl w:val="955C7E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DC01F25"/>
    <w:multiLevelType w:val="hybridMultilevel"/>
    <w:tmpl w:val="B43626F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DA6"/>
    <w:multiLevelType w:val="hybridMultilevel"/>
    <w:tmpl w:val="76FAF06C"/>
    <w:lvl w:ilvl="0" w:tplc="240C2B46">
      <w:start w:val="1"/>
      <w:numFmt w:val="decimal"/>
      <w:lvlText w:val="%1)"/>
      <w:lvlJc w:val="left"/>
      <w:pPr>
        <w:ind w:left="1020" w:hanging="360"/>
      </w:pPr>
    </w:lvl>
    <w:lvl w:ilvl="1" w:tplc="A04C1E5A">
      <w:start w:val="1"/>
      <w:numFmt w:val="decimal"/>
      <w:lvlText w:val="%2)"/>
      <w:lvlJc w:val="left"/>
      <w:pPr>
        <w:ind w:left="1020" w:hanging="360"/>
      </w:pPr>
    </w:lvl>
    <w:lvl w:ilvl="2" w:tplc="DF1A6C00">
      <w:start w:val="1"/>
      <w:numFmt w:val="decimal"/>
      <w:lvlText w:val="%3)"/>
      <w:lvlJc w:val="left"/>
      <w:pPr>
        <w:ind w:left="1020" w:hanging="360"/>
      </w:pPr>
    </w:lvl>
    <w:lvl w:ilvl="3" w:tplc="9980565E">
      <w:start w:val="1"/>
      <w:numFmt w:val="decimal"/>
      <w:lvlText w:val="%4)"/>
      <w:lvlJc w:val="left"/>
      <w:pPr>
        <w:ind w:left="1020" w:hanging="360"/>
      </w:pPr>
    </w:lvl>
    <w:lvl w:ilvl="4" w:tplc="CA0CA476">
      <w:start w:val="1"/>
      <w:numFmt w:val="decimal"/>
      <w:lvlText w:val="%5)"/>
      <w:lvlJc w:val="left"/>
      <w:pPr>
        <w:ind w:left="1020" w:hanging="360"/>
      </w:pPr>
    </w:lvl>
    <w:lvl w:ilvl="5" w:tplc="C17C5B70">
      <w:start w:val="1"/>
      <w:numFmt w:val="decimal"/>
      <w:lvlText w:val="%6)"/>
      <w:lvlJc w:val="left"/>
      <w:pPr>
        <w:ind w:left="1020" w:hanging="360"/>
      </w:pPr>
    </w:lvl>
    <w:lvl w:ilvl="6" w:tplc="73E0FC0E">
      <w:start w:val="1"/>
      <w:numFmt w:val="decimal"/>
      <w:lvlText w:val="%7)"/>
      <w:lvlJc w:val="left"/>
      <w:pPr>
        <w:ind w:left="1020" w:hanging="360"/>
      </w:pPr>
    </w:lvl>
    <w:lvl w:ilvl="7" w:tplc="40381FDA">
      <w:start w:val="1"/>
      <w:numFmt w:val="decimal"/>
      <w:lvlText w:val="%8)"/>
      <w:lvlJc w:val="left"/>
      <w:pPr>
        <w:ind w:left="1020" w:hanging="360"/>
      </w:pPr>
    </w:lvl>
    <w:lvl w:ilvl="8" w:tplc="6F801206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40DC7EF8"/>
    <w:multiLevelType w:val="hybridMultilevel"/>
    <w:tmpl w:val="83888FF0"/>
    <w:lvl w:ilvl="0" w:tplc="8FD8BE7A">
      <w:start w:val="1"/>
      <w:numFmt w:val="decimal"/>
      <w:lvlText w:val="%1)"/>
      <w:lvlJc w:val="left"/>
      <w:pPr>
        <w:ind w:left="1020" w:hanging="360"/>
      </w:pPr>
    </w:lvl>
    <w:lvl w:ilvl="1" w:tplc="D2525528">
      <w:start w:val="1"/>
      <w:numFmt w:val="decimal"/>
      <w:lvlText w:val="%2)"/>
      <w:lvlJc w:val="left"/>
      <w:pPr>
        <w:ind w:left="1020" w:hanging="360"/>
      </w:pPr>
    </w:lvl>
    <w:lvl w:ilvl="2" w:tplc="38986742">
      <w:start w:val="1"/>
      <w:numFmt w:val="decimal"/>
      <w:lvlText w:val="%3)"/>
      <w:lvlJc w:val="left"/>
      <w:pPr>
        <w:ind w:left="1020" w:hanging="360"/>
      </w:pPr>
    </w:lvl>
    <w:lvl w:ilvl="3" w:tplc="D2303740">
      <w:start w:val="1"/>
      <w:numFmt w:val="decimal"/>
      <w:lvlText w:val="%4)"/>
      <w:lvlJc w:val="left"/>
      <w:pPr>
        <w:ind w:left="1020" w:hanging="360"/>
      </w:pPr>
    </w:lvl>
    <w:lvl w:ilvl="4" w:tplc="E782E932">
      <w:start w:val="1"/>
      <w:numFmt w:val="decimal"/>
      <w:lvlText w:val="%5)"/>
      <w:lvlJc w:val="left"/>
      <w:pPr>
        <w:ind w:left="1020" w:hanging="360"/>
      </w:pPr>
    </w:lvl>
    <w:lvl w:ilvl="5" w:tplc="DEB0C5A4">
      <w:start w:val="1"/>
      <w:numFmt w:val="decimal"/>
      <w:lvlText w:val="%6)"/>
      <w:lvlJc w:val="left"/>
      <w:pPr>
        <w:ind w:left="1020" w:hanging="360"/>
      </w:pPr>
    </w:lvl>
    <w:lvl w:ilvl="6" w:tplc="DE9A3828">
      <w:start w:val="1"/>
      <w:numFmt w:val="decimal"/>
      <w:lvlText w:val="%7)"/>
      <w:lvlJc w:val="left"/>
      <w:pPr>
        <w:ind w:left="1020" w:hanging="360"/>
      </w:pPr>
    </w:lvl>
    <w:lvl w:ilvl="7" w:tplc="B96A9DAC">
      <w:start w:val="1"/>
      <w:numFmt w:val="decimal"/>
      <w:lvlText w:val="%8)"/>
      <w:lvlJc w:val="left"/>
      <w:pPr>
        <w:ind w:left="1020" w:hanging="360"/>
      </w:pPr>
    </w:lvl>
    <w:lvl w:ilvl="8" w:tplc="4B22E776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40E55D4A"/>
    <w:multiLevelType w:val="hybridMultilevel"/>
    <w:tmpl w:val="39C839A6"/>
    <w:lvl w:ilvl="0" w:tplc="2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543D1"/>
    <w:multiLevelType w:val="hybridMultilevel"/>
    <w:tmpl w:val="CC1609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5362A"/>
    <w:multiLevelType w:val="hybridMultilevel"/>
    <w:tmpl w:val="2CF88C34"/>
    <w:lvl w:ilvl="0" w:tplc="44AE4D06">
      <w:start w:val="1"/>
      <w:numFmt w:val="decimal"/>
      <w:lvlText w:val="%1)"/>
      <w:lvlJc w:val="left"/>
      <w:pPr>
        <w:ind w:left="1020" w:hanging="360"/>
      </w:pPr>
    </w:lvl>
    <w:lvl w:ilvl="1" w:tplc="64AA6382">
      <w:start w:val="1"/>
      <w:numFmt w:val="decimal"/>
      <w:lvlText w:val="%2)"/>
      <w:lvlJc w:val="left"/>
      <w:pPr>
        <w:ind w:left="1020" w:hanging="360"/>
      </w:pPr>
    </w:lvl>
    <w:lvl w:ilvl="2" w:tplc="F4DE6DCA">
      <w:start w:val="1"/>
      <w:numFmt w:val="decimal"/>
      <w:lvlText w:val="%3)"/>
      <w:lvlJc w:val="left"/>
      <w:pPr>
        <w:ind w:left="1020" w:hanging="360"/>
      </w:pPr>
    </w:lvl>
    <w:lvl w:ilvl="3" w:tplc="7EA26F7E">
      <w:start w:val="1"/>
      <w:numFmt w:val="decimal"/>
      <w:lvlText w:val="%4)"/>
      <w:lvlJc w:val="left"/>
      <w:pPr>
        <w:ind w:left="1020" w:hanging="360"/>
      </w:pPr>
    </w:lvl>
    <w:lvl w:ilvl="4" w:tplc="CBBA1A78">
      <w:start w:val="1"/>
      <w:numFmt w:val="decimal"/>
      <w:lvlText w:val="%5)"/>
      <w:lvlJc w:val="left"/>
      <w:pPr>
        <w:ind w:left="1020" w:hanging="360"/>
      </w:pPr>
    </w:lvl>
    <w:lvl w:ilvl="5" w:tplc="C0C00BCC">
      <w:start w:val="1"/>
      <w:numFmt w:val="decimal"/>
      <w:lvlText w:val="%6)"/>
      <w:lvlJc w:val="left"/>
      <w:pPr>
        <w:ind w:left="1020" w:hanging="360"/>
      </w:pPr>
    </w:lvl>
    <w:lvl w:ilvl="6" w:tplc="CDF25116">
      <w:start w:val="1"/>
      <w:numFmt w:val="decimal"/>
      <w:lvlText w:val="%7)"/>
      <w:lvlJc w:val="left"/>
      <w:pPr>
        <w:ind w:left="1020" w:hanging="360"/>
      </w:pPr>
    </w:lvl>
    <w:lvl w:ilvl="7" w:tplc="23EEB19E">
      <w:start w:val="1"/>
      <w:numFmt w:val="decimal"/>
      <w:lvlText w:val="%8)"/>
      <w:lvlJc w:val="left"/>
      <w:pPr>
        <w:ind w:left="1020" w:hanging="360"/>
      </w:pPr>
    </w:lvl>
    <w:lvl w:ilvl="8" w:tplc="734490E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42E2814"/>
    <w:multiLevelType w:val="multilevel"/>
    <w:tmpl w:val="0EE01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3247F4"/>
    <w:multiLevelType w:val="hybridMultilevel"/>
    <w:tmpl w:val="23FA95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36D58"/>
    <w:multiLevelType w:val="hybridMultilevel"/>
    <w:tmpl w:val="1486B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D360E"/>
    <w:multiLevelType w:val="hybridMultilevel"/>
    <w:tmpl w:val="D39ED3B6"/>
    <w:lvl w:ilvl="0" w:tplc="913E9DAE">
      <w:start w:val="1"/>
      <w:numFmt w:val="decimal"/>
      <w:lvlText w:val="%1)"/>
      <w:lvlJc w:val="left"/>
      <w:pPr>
        <w:ind w:left="1020" w:hanging="360"/>
      </w:pPr>
    </w:lvl>
    <w:lvl w:ilvl="1" w:tplc="842E5506">
      <w:start w:val="1"/>
      <w:numFmt w:val="decimal"/>
      <w:lvlText w:val="%2)"/>
      <w:lvlJc w:val="left"/>
      <w:pPr>
        <w:ind w:left="1020" w:hanging="360"/>
      </w:pPr>
    </w:lvl>
    <w:lvl w:ilvl="2" w:tplc="240C30FE">
      <w:start w:val="1"/>
      <w:numFmt w:val="decimal"/>
      <w:lvlText w:val="%3)"/>
      <w:lvlJc w:val="left"/>
      <w:pPr>
        <w:ind w:left="1020" w:hanging="360"/>
      </w:pPr>
    </w:lvl>
    <w:lvl w:ilvl="3" w:tplc="F9AA9778">
      <w:start w:val="1"/>
      <w:numFmt w:val="decimal"/>
      <w:lvlText w:val="%4)"/>
      <w:lvlJc w:val="left"/>
      <w:pPr>
        <w:ind w:left="1020" w:hanging="360"/>
      </w:pPr>
    </w:lvl>
    <w:lvl w:ilvl="4" w:tplc="5C3E40D4">
      <w:start w:val="1"/>
      <w:numFmt w:val="decimal"/>
      <w:lvlText w:val="%5)"/>
      <w:lvlJc w:val="left"/>
      <w:pPr>
        <w:ind w:left="1020" w:hanging="360"/>
      </w:pPr>
    </w:lvl>
    <w:lvl w:ilvl="5" w:tplc="9222A562">
      <w:start w:val="1"/>
      <w:numFmt w:val="decimal"/>
      <w:lvlText w:val="%6)"/>
      <w:lvlJc w:val="left"/>
      <w:pPr>
        <w:ind w:left="1020" w:hanging="360"/>
      </w:pPr>
    </w:lvl>
    <w:lvl w:ilvl="6" w:tplc="232496A4">
      <w:start w:val="1"/>
      <w:numFmt w:val="decimal"/>
      <w:lvlText w:val="%7)"/>
      <w:lvlJc w:val="left"/>
      <w:pPr>
        <w:ind w:left="1020" w:hanging="360"/>
      </w:pPr>
    </w:lvl>
    <w:lvl w:ilvl="7" w:tplc="8F60C3D2">
      <w:start w:val="1"/>
      <w:numFmt w:val="decimal"/>
      <w:lvlText w:val="%8)"/>
      <w:lvlJc w:val="left"/>
      <w:pPr>
        <w:ind w:left="1020" w:hanging="360"/>
      </w:pPr>
    </w:lvl>
    <w:lvl w:ilvl="8" w:tplc="03C87DC4">
      <w:start w:val="1"/>
      <w:numFmt w:val="decimal"/>
      <w:lvlText w:val="%9)"/>
      <w:lvlJc w:val="left"/>
      <w:pPr>
        <w:ind w:left="1020" w:hanging="360"/>
      </w:pPr>
    </w:lvl>
  </w:abstractNum>
  <w:num w:numId="1" w16cid:durableId="959454018">
    <w:abstractNumId w:val="7"/>
  </w:num>
  <w:num w:numId="2" w16cid:durableId="227424000">
    <w:abstractNumId w:val="8"/>
  </w:num>
  <w:num w:numId="3" w16cid:durableId="508179824">
    <w:abstractNumId w:val="2"/>
  </w:num>
  <w:num w:numId="4" w16cid:durableId="1748264877">
    <w:abstractNumId w:val="10"/>
  </w:num>
  <w:num w:numId="5" w16cid:durableId="1995834498">
    <w:abstractNumId w:val="4"/>
  </w:num>
  <w:num w:numId="6" w16cid:durableId="1462649298">
    <w:abstractNumId w:val="6"/>
  </w:num>
  <w:num w:numId="7" w16cid:durableId="1337070977">
    <w:abstractNumId w:val="0"/>
  </w:num>
  <w:num w:numId="8" w16cid:durableId="1994331088">
    <w:abstractNumId w:val="3"/>
  </w:num>
  <w:num w:numId="9" w16cid:durableId="1186095986">
    <w:abstractNumId w:val="16"/>
  </w:num>
  <w:num w:numId="10" w16cid:durableId="624897563">
    <w:abstractNumId w:val="9"/>
  </w:num>
  <w:num w:numId="11" w16cid:durableId="1852642995">
    <w:abstractNumId w:val="14"/>
  </w:num>
  <w:num w:numId="12" w16cid:durableId="1935016301">
    <w:abstractNumId w:val="18"/>
  </w:num>
  <w:num w:numId="13" w16cid:durableId="585268956">
    <w:abstractNumId w:val="5"/>
  </w:num>
  <w:num w:numId="14" w16cid:durableId="1032926633">
    <w:abstractNumId w:val="13"/>
  </w:num>
  <w:num w:numId="15" w16cid:durableId="1571379875">
    <w:abstractNumId w:val="1"/>
  </w:num>
  <w:num w:numId="16" w16cid:durableId="1892186073">
    <w:abstractNumId w:val="11"/>
  </w:num>
  <w:num w:numId="17" w16cid:durableId="1180387591">
    <w:abstractNumId w:val="15"/>
  </w:num>
  <w:num w:numId="18" w16cid:durableId="436681446">
    <w:abstractNumId w:val="19"/>
  </w:num>
  <w:num w:numId="19" w16cid:durableId="258488284">
    <w:abstractNumId w:val="12"/>
  </w:num>
  <w:num w:numId="20" w16cid:durableId="4815052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23"/>
    <w:rsid w:val="00000463"/>
    <w:rsid w:val="0000094B"/>
    <w:rsid w:val="00001CC8"/>
    <w:rsid w:val="00002D28"/>
    <w:rsid w:val="00003381"/>
    <w:rsid w:val="00003AEA"/>
    <w:rsid w:val="00007F7E"/>
    <w:rsid w:val="0001021E"/>
    <w:rsid w:val="000105CB"/>
    <w:rsid w:val="00011EE8"/>
    <w:rsid w:val="00012342"/>
    <w:rsid w:val="000136B1"/>
    <w:rsid w:val="00014EB7"/>
    <w:rsid w:val="00015ADA"/>
    <w:rsid w:val="00017FB7"/>
    <w:rsid w:val="00020083"/>
    <w:rsid w:val="00027EC3"/>
    <w:rsid w:val="000302D0"/>
    <w:rsid w:val="00032561"/>
    <w:rsid w:val="00032B8D"/>
    <w:rsid w:val="00034272"/>
    <w:rsid w:val="0003493A"/>
    <w:rsid w:val="00035789"/>
    <w:rsid w:val="00036FB9"/>
    <w:rsid w:val="00040D07"/>
    <w:rsid w:val="00041431"/>
    <w:rsid w:val="000438A5"/>
    <w:rsid w:val="00044083"/>
    <w:rsid w:val="00045407"/>
    <w:rsid w:val="0004542D"/>
    <w:rsid w:val="00045BCB"/>
    <w:rsid w:val="00053B7E"/>
    <w:rsid w:val="00054780"/>
    <w:rsid w:val="000549B3"/>
    <w:rsid w:val="000568F0"/>
    <w:rsid w:val="0006047F"/>
    <w:rsid w:val="000638F4"/>
    <w:rsid w:val="00067546"/>
    <w:rsid w:val="000675BA"/>
    <w:rsid w:val="000712E7"/>
    <w:rsid w:val="00072991"/>
    <w:rsid w:val="00072DC8"/>
    <w:rsid w:val="000742FE"/>
    <w:rsid w:val="00075FC3"/>
    <w:rsid w:val="00080C59"/>
    <w:rsid w:val="000840DA"/>
    <w:rsid w:val="00085527"/>
    <w:rsid w:val="00085E9E"/>
    <w:rsid w:val="00091452"/>
    <w:rsid w:val="00091DEF"/>
    <w:rsid w:val="000A1682"/>
    <w:rsid w:val="000A56F9"/>
    <w:rsid w:val="000A58EF"/>
    <w:rsid w:val="000A6599"/>
    <w:rsid w:val="000A7AFA"/>
    <w:rsid w:val="000B1F22"/>
    <w:rsid w:val="000B3EE6"/>
    <w:rsid w:val="000C1026"/>
    <w:rsid w:val="000C251F"/>
    <w:rsid w:val="000C2E96"/>
    <w:rsid w:val="000C3433"/>
    <w:rsid w:val="000C422F"/>
    <w:rsid w:val="000C70F7"/>
    <w:rsid w:val="000C777B"/>
    <w:rsid w:val="000D09E1"/>
    <w:rsid w:val="000D2063"/>
    <w:rsid w:val="000D39E6"/>
    <w:rsid w:val="000D3EBA"/>
    <w:rsid w:val="000D534C"/>
    <w:rsid w:val="000D5B04"/>
    <w:rsid w:val="000D6A04"/>
    <w:rsid w:val="000E1362"/>
    <w:rsid w:val="000E13BF"/>
    <w:rsid w:val="000E3807"/>
    <w:rsid w:val="000E3D49"/>
    <w:rsid w:val="000E4F24"/>
    <w:rsid w:val="000E5508"/>
    <w:rsid w:val="000E5D35"/>
    <w:rsid w:val="000F087B"/>
    <w:rsid w:val="000F30EC"/>
    <w:rsid w:val="000F5259"/>
    <w:rsid w:val="000F5DE1"/>
    <w:rsid w:val="000F66F6"/>
    <w:rsid w:val="000F749F"/>
    <w:rsid w:val="0010685E"/>
    <w:rsid w:val="00107332"/>
    <w:rsid w:val="0011278A"/>
    <w:rsid w:val="00113713"/>
    <w:rsid w:val="00122473"/>
    <w:rsid w:val="00125191"/>
    <w:rsid w:val="001253DF"/>
    <w:rsid w:val="0012666A"/>
    <w:rsid w:val="00130901"/>
    <w:rsid w:val="00130E79"/>
    <w:rsid w:val="00131691"/>
    <w:rsid w:val="00132A22"/>
    <w:rsid w:val="0013487B"/>
    <w:rsid w:val="00134C54"/>
    <w:rsid w:val="00135D18"/>
    <w:rsid w:val="001374B6"/>
    <w:rsid w:val="00137606"/>
    <w:rsid w:val="0014028A"/>
    <w:rsid w:val="00140821"/>
    <w:rsid w:val="001426A8"/>
    <w:rsid w:val="00142CBB"/>
    <w:rsid w:val="00142D8E"/>
    <w:rsid w:val="00146208"/>
    <w:rsid w:val="00146FC6"/>
    <w:rsid w:val="001474E7"/>
    <w:rsid w:val="00152C0F"/>
    <w:rsid w:val="00155975"/>
    <w:rsid w:val="0015613B"/>
    <w:rsid w:val="00157EA0"/>
    <w:rsid w:val="00157FCB"/>
    <w:rsid w:val="001608CE"/>
    <w:rsid w:val="00160C87"/>
    <w:rsid w:val="00160E1B"/>
    <w:rsid w:val="00160F05"/>
    <w:rsid w:val="00163E37"/>
    <w:rsid w:val="00163F6A"/>
    <w:rsid w:val="00164320"/>
    <w:rsid w:val="00164AEC"/>
    <w:rsid w:val="00164E35"/>
    <w:rsid w:val="00165F36"/>
    <w:rsid w:val="00172CF3"/>
    <w:rsid w:val="0017764F"/>
    <w:rsid w:val="001812E6"/>
    <w:rsid w:val="00181FE3"/>
    <w:rsid w:val="001843CD"/>
    <w:rsid w:val="001845F3"/>
    <w:rsid w:val="00187404"/>
    <w:rsid w:val="001876B3"/>
    <w:rsid w:val="00191740"/>
    <w:rsid w:val="0019193D"/>
    <w:rsid w:val="00193B05"/>
    <w:rsid w:val="00194C43"/>
    <w:rsid w:val="001A2404"/>
    <w:rsid w:val="001A641E"/>
    <w:rsid w:val="001A7F61"/>
    <w:rsid w:val="001B0F2F"/>
    <w:rsid w:val="001B19DC"/>
    <w:rsid w:val="001B3A7F"/>
    <w:rsid w:val="001B3D05"/>
    <w:rsid w:val="001C0E03"/>
    <w:rsid w:val="001C0F2D"/>
    <w:rsid w:val="001C34AE"/>
    <w:rsid w:val="001C6490"/>
    <w:rsid w:val="001C6F1B"/>
    <w:rsid w:val="001D2055"/>
    <w:rsid w:val="001D4FFF"/>
    <w:rsid w:val="001D5E77"/>
    <w:rsid w:val="001E0825"/>
    <w:rsid w:val="001E1EB4"/>
    <w:rsid w:val="001E3808"/>
    <w:rsid w:val="001E4961"/>
    <w:rsid w:val="001E53DF"/>
    <w:rsid w:val="001E55C3"/>
    <w:rsid w:val="001E5663"/>
    <w:rsid w:val="001E5BFC"/>
    <w:rsid w:val="001E6FA8"/>
    <w:rsid w:val="001E76B6"/>
    <w:rsid w:val="001F02BE"/>
    <w:rsid w:val="001F2F08"/>
    <w:rsid w:val="001F4C87"/>
    <w:rsid w:val="001F5E30"/>
    <w:rsid w:val="001F6312"/>
    <w:rsid w:val="001F6868"/>
    <w:rsid w:val="00200615"/>
    <w:rsid w:val="00200836"/>
    <w:rsid w:val="00202010"/>
    <w:rsid w:val="002060E5"/>
    <w:rsid w:val="002124DE"/>
    <w:rsid w:val="0021253E"/>
    <w:rsid w:val="00217837"/>
    <w:rsid w:val="00224D58"/>
    <w:rsid w:val="0022590A"/>
    <w:rsid w:val="00225E81"/>
    <w:rsid w:val="00230EAD"/>
    <w:rsid w:val="002310BD"/>
    <w:rsid w:val="00233900"/>
    <w:rsid w:val="00235CB2"/>
    <w:rsid w:val="002367A5"/>
    <w:rsid w:val="002372ED"/>
    <w:rsid w:val="00237FDF"/>
    <w:rsid w:val="00240774"/>
    <w:rsid w:val="00240F9C"/>
    <w:rsid w:val="00241555"/>
    <w:rsid w:val="00243C4C"/>
    <w:rsid w:val="00250C7F"/>
    <w:rsid w:val="0025415B"/>
    <w:rsid w:val="00254C56"/>
    <w:rsid w:val="00256709"/>
    <w:rsid w:val="0025719E"/>
    <w:rsid w:val="00261324"/>
    <w:rsid w:val="002626E6"/>
    <w:rsid w:val="00263B96"/>
    <w:rsid w:val="0026652F"/>
    <w:rsid w:val="00271682"/>
    <w:rsid w:val="00271A93"/>
    <w:rsid w:val="0027397A"/>
    <w:rsid w:val="00274E89"/>
    <w:rsid w:val="00274F6F"/>
    <w:rsid w:val="00276C53"/>
    <w:rsid w:val="00282482"/>
    <w:rsid w:val="002828ED"/>
    <w:rsid w:val="00283E87"/>
    <w:rsid w:val="00284FBE"/>
    <w:rsid w:val="0028685E"/>
    <w:rsid w:val="002877EF"/>
    <w:rsid w:val="00291036"/>
    <w:rsid w:val="0029125F"/>
    <w:rsid w:val="002915A4"/>
    <w:rsid w:val="00295ED2"/>
    <w:rsid w:val="002962CD"/>
    <w:rsid w:val="002A1145"/>
    <w:rsid w:val="002A1998"/>
    <w:rsid w:val="002A324F"/>
    <w:rsid w:val="002A4736"/>
    <w:rsid w:val="002A643A"/>
    <w:rsid w:val="002A6BBF"/>
    <w:rsid w:val="002A7226"/>
    <w:rsid w:val="002A7970"/>
    <w:rsid w:val="002B1DAD"/>
    <w:rsid w:val="002B1DF3"/>
    <w:rsid w:val="002B3E32"/>
    <w:rsid w:val="002B6095"/>
    <w:rsid w:val="002B7945"/>
    <w:rsid w:val="002C19BE"/>
    <w:rsid w:val="002C1CE2"/>
    <w:rsid w:val="002C23D7"/>
    <w:rsid w:val="002C394F"/>
    <w:rsid w:val="002C4033"/>
    <w:rsid w:val="002D09F9"/>
    <w:rsid w:val="002D2270"/>
    <w:rsid w:val="002D37E3"/>
    <w:rsid w:val="002D55E8"/>
    <w:rsid w:val="002D56AA"/>
    <w:rsid w:val="002D60E7"/>
    <w:rsid w:val="002D73C2"/>
    <w:rsid w:val="002E5BD3"/>
    <w:rsid w:val="002E667E"/>
    <w:rsid w:val="002F1239"/>
    <w:rsid w:val="002F1E6A"/>
    <w:rsid w:val="002F6F76"/>
    <w:rsid w:val="002F76AD"/>
    <w:rsid w:val="00301DBA"/>
    <w:rsid w:val="00302423"/>
    <w:rsid w:val="00302E59"/>
    <w:rsid w:val="0030387C"/>
    <w:rsid w:val="003044E3"/>
    <w:rsid w:val="003046A2"/>
    <w:rsid w:val="0030485C"/>
    <w:rsid w:val="00307872"/>
    <w:rsid w:val="003079DB"/>
    <w:rsid w:val="00312140"/>
    <w:rsid w:val="0031257A"/>
    <w:rsid w:val="0031372C"/>
    <w:rsid w:val="00314D97"/>
    <w:rsid w:val="003167ED"/>
    <w:rsid w:val="00317E8E"/>
    <w:rsid w:val="00320820"/>
    <w:rsid w:val="00323E0A"/>
    <w:rsid w:val="00324F08"/>
    <w:rsid w:val="003270FA"/>
    <w:rsid w:val="0032747C"/>
    <w:rsid w:val="003278E2"/>
    <w:rsid w:val="00330326"/>
    <w:rsid w:val="00330814"/>
    <w:rsid w:val="0033104E"/>
    <w:rsid w:val="00331515"/>
    <w:rsid w:val="00332EE3"/>
    <w:rsid w:val="003406FD"/>
    <w:rsid w:val="00341E81"/>
    <w:rsid w:val="003476B2"/>
    <w:rsid w:val="003478F6"/>
    <w:rsid w:val="00353511"/>
    <w:rsid w:val="00353693"/>
    <w:rsid w:val="003545DD"/>
    <w:rsid w:val="00354D83"/>
    <w:rsid w:val="003550C5"/>
    <w:rsid w:val="00356AE5"/>
    <w:rsid w:val="00356EB4"/>
    <w:rsid w:val="00356EB9"/>
    <w:rsid w:val="0036014A"/>
    <w:rsid w:val="00361B81"/>
    <w:rsid w:val="00361BEC"/>
    <w:rsid w:val="00361CBA"/>
    <w:rsid w:val="003631EF"/>
    <w:rsid w:val="00363A05"/>
    <w:rsid w:val="003668BF"/>
    <w:rsid w:val="00366FAF"/>
    <w:rsid w:val="003731CE"/>
    <w:rsid w:val="00375B64"/>
    <w:rsid w:val="00377925"/>
    <w:rsid w:val="003803ED"/>
    <w:rsid w:val="00380C7A"/>
    <w:rsid w:val="00386714"/>
    <w:rsid w:val="003875EB"/>
    <w:rsid w:val="0039143F"/>
    <w:rsid w:val="00391CBF"/>
    <w:rsid w:val="00392182"/>
    <w:rsid w:val="003928AC"/>
    <w:rsid w:val="00392A60"/>
    <w:rsid w:val="00392D4B"/>
    <w:rsid w:val="003934A7"/>
    <w:rsid w:val="00394A98"/>
    <w:rsid w:val="00396A36"/>
    <w:rsid w:val="00396FB3"/>
    <w:rsid w:val="00397288"/>
    <w:rsid w:val="003A20F0"/>
    <w:rsid w:val="003A2136"/>
    <w:rsid w:val="003A51BE"/>
    <w:rsid w:val="003A66F7"/>
    <w:rsid w:val="003B1685"/>
    <w:rsid w:val="003C0DF9"/>
    <w:rsid w:val="003C12D7"/>
    <w:rsid w:val="003C370D"/>
    <w:rsid w:val="003C37BD"/>
    <w:rsid w:val="003C7295"/>
    <w:rsid w:val="003D0CDA"/>
    <w:rsid w:val="003D2871"/>
    <w:rsid w:val="003D740C"/>
    <w:rsid w:val="003E0642"/>
    <w:rsid w:val="003E0A85"/>
    <w:rsid w:val="003E15B9"/>
    <w:rsid w:val="003E3724"/>
    <w:rsid w:val="003E3B43"/>
    <w:rsid w:val="003E45CA"/>
    <w:rsid w:val="003E5D04"/>
    <w:rsid w:val="003E5E54"/>
    <w:rsid w:val="003F2079"/>
    <w:rsid w:val="003F2420"/>
    <w:rsid w:val="003F4156"/>
    <w:rsid w:val="003F4233"/>
    <w:rsid w:val="003F51AC"/>
    <w:rsid w:val="003F6015"/>
    <w:rsid w:val="003F7F40"/>
    <w:rsid w:val="00400ED2"/>
    <w:rsid w:val="00403163"/>
    <w:rsid w:val="00406CB8"/>
    <w:rsid w:val="00413F71"/>
    <w:rsid w:val="00414653"/>
    <w:rsid w:val="00415657"/>
    <w:rsid w:val="00416155"/>
    <w:rsid w:val="00416924"/>
    <w:rsid w:val="00417C74"/>
    <w:rsid w:val="00420DDF"/>
    <w:rsid w:val="00421390"/>
    <w:rsid w:val="00422211"/>
    <w:rsid w:val="00423754"/>
    <w:rsid w:val="004252C3"/>
    <w:rsid w:val="00427CB1"/>
    <w:rsid w:val="00432E87"/>
    <w:rsid w:val="00433920"/>
    <w:rsid w:val="00436AEE"/>
    <w:rsid w:val="00444778"/>
    <w:rsid w:val="00445608"/>
    <w:rsid w:val="00445C1D"/>
    <w:rsid w:val="0044749A"/>
    <w:rsid w:val="0045029D"/>
    <w:rsid w:val="00450BD1"/>
    <w:rsid w:val="00450F1F"/>
    <w:rsid w:val="004516A1"/>
    <w:rsid w:val="00451850"/>
    <w:rsid w:val="0045480E"/>
    <w:rsid w:val="00457B21"/>
    <w:rsid w:val="00461618"/>
    <w:rsid w:val="0046172A"/>
    <w:rsid w:val="00461D96"/>
    <w:rsid w:val="004626D0"/>
    <w:rsid w:val="00463909"/>
    <w:rsid w:val="004653D1"/>
    <w:rsid w:val="00466090"/>
    <w:rsid w:val="004705E1"/>
    <w:rsid w:val="00471507"/>
    <w:rsid w:val="00480EF6"/>
    <w:rsid w:val="0048115D"/>
    <w:rsid w:val="00483B3C"/>
    <w:rsid w:val="004876F2"/>
    <w:rsid w:val="0049316B"/>
    <w:rsid w:val="004933EB"/>
    <w:rsid w:val="00495BCE"/>
    <w:rsid w:val="00496200"/>
    <w:rsid w:val="0049769C"/>
    <w:rsid w:val="0049780F"/>
    <w:rsid w:val="004A019F"/>
    <w:rsid w:val="004A1ACB"/>
    <w:rsid w:val="004A42A1"/>
    <w:rsid w:val="004A42EC"/>
    <w:rsid w:val="004A5F10"/>
    <w:rsid w:val="004A7013"/>
    <w:rsid w:val="004A71C5"/>
    <w:rsid w:val="004B1807"/>
    <w:rsid w:val="004B1E26"/>
    <w:rsid w:val="004B4269"/>
    <w:rsid w:val="004B5475"/>
    <w:rsid w:val="004B5510"/>
    <w:rsid w:val="004B7070"/>
    <w:rsid w:val="004C1CD1"/>
    <w:rsid w:val="004D0BF4"/>
    <w:rsid w:val="004D1116"/>
    <w:rsid w:val="004D2982"/>
    <w:rsid w:val="004D44A5"/>
    <w:rsid w:val="004D4C19"/>
    <w:rsid w:val="004D5706"/>
    <w:rsid w:val="004D6D38"/>
    <w:rsid w:val="004E146E"/>
    <w:rsid w:val="004E3F73"/>
    <w:rsid w:val="004E5F19"/>
    <w:rsid w:val="004F44C4"/>
    <w:rsid w:val="004F5D61"/>
    <w:rsid w:val="004F6584"/>
    <w:rsid w:val="00500EF8"/>
    <w:rsid w:val="00501197"/>
    <w:rsid w:val="005012D9"/>
    <w:rsid w:val="00502AE8"/>
    <w:rsid w:val="00503701"/>
    <w:rsid w:val="005039E8"/>
    <w:rsid w:val="005040E4"/>
    <w:rsid w:val="0050507D"/>
    <w:rsid w:val="005073D9"/>
    <w:rsid w:val="00513864"/>
    <w:rsid w:val="00515612"/>
    <w:rsid w:val="0051701B"/>
    <w:rsid w:val="00517370"/>
    <w:rsid w:val="005211E6"/>
    <w:rsid w:val="0052163B"/>
    <w:rsid w:val="00522E5B"/>
    <w:rsid w:val="005250E9"/>
    <w:rsid w:val="0053223B"/>
    <w:rsid w:val="00533284"/>
    <w:rsid w:val="005353F6"/>
    <w:rsid w:val="0053562D"/>
    <w:rsid w:val="00536717"/>
    <w:rsid w:val="005405D0"/>
    <w:rsid w:val="00542C83"/>
    <w:rsid w:val="005469F6"/>
    <w:rsid w:val="00550407"/>
    <w:rsid w:val="005600FE"/>
    <w:rsid w:val="005612C6"/>
    <w:rsid w:val="00561FB1"/>
    <w:rsid w:val="00562522"/>
    <w:rsid w:val="00564163"/>
    <w:rsid w:val="00570388"/>
    <w:rsid w:val="005711A0"/>
    <w:rsid w:val="0057230A"/>
    <w:rsid w:val="00574F2E"/>
    <w:rsid w:val="00576925"/>
    <w:rsid w:val="005771B8"/>
    <w:rsid w:val="0058023D"/>
    <w:rsid w:val="005828DC"/>
    <w:rsid w:val="00583CFC"/>
    <w:rsid w:val="00584BB3"/>
    <w:rsid w:val="00585E42"/>
    <w:rsid w:val="005908AC"/>
    <w:rsid w:val="00592650"/>
    <w:rsid w:val="00593CFD"/>
    <w:rsid w:val="00595A9F"/>
    <w:rsid w:val="00595FC4"/>
    <w:rsid w:val="00597142"/>
    <w:rsid w:val="00597823"/>
    <w:rsid w:val="005A02C7"/>
    <w:rsid w:val="005A1E44"/>
    <w:rsid w:val="005A6AC5"/>
    <w:rsid w:val="005B1BA0"/>
    <w:rsid w:val="005B3E87"/>
    <w:rsid w:val="005B7BA0"/>
    <w:rsid w:val="005C0F9F"/>
    <w:rsid w:val="005C24A7"/>
    <w:rsid w:val="005C460C"/>
    <w:rsid w:val="005C5F47"/>
    <w:rsid w:val="005C6419"/>
    <w:rsid w:val="005C64CE"/>
    <w:rsid w:val="005D02BA"/>
    <w:rsid w:val="005D502A"/>
    <w:rsid w:val="005D71D9"/>
    <w:rsid w:val="005D7650"/>
    <w:rsid w:val="005D7973"/>
    <w:rsid w:val="005E076F"/>
    <w:rsid w:val="005E34CF"/>
    <w:rsid w:val="005E4C76"/>
    <w:rsid w:val="005E6DEE"/>
    <w:rsid w:val="005E6EC4"/>
    <w:rsid w:val="005E7FF9"/>
    <w:rsid w:val="005F04A7"/>
    <w:rsid w:val="005F14BC"/>
    <w:rsid w:val="005F1898"/>
    <w:rsid w:val="005F2157"/>
    <w:rsid w:val="005F33FB"/>
    <w:rsid w:val="005F5BF2"/>
    <w:rsid w:val="005F7165"/>
    <w:rsid w:val="00600989"/>
    <w:rsid w:val="00601E5B"/>
    <w:rsid w:val="0060267C"/>
    <w:rsid w:val="006027FF"/>
    <w:rsid w:val="006029D9"/>
    <w:rsid w:val="0060633B"/>
    <w:rsid w:val="00616412"/>
    <w:rsid w:val="00616528"/>
    <w:rsid w:val="006179BC"/>
    <w:rsid w:val="006208F3"/>
    <w:rsid w:val="00621F45"/>
    <w:rsid w:val="00622E11"/>
    <w:rsid w:val="006230E1"/>
    <w:rsid w:val="00624C5E"/>
    <w:rsid w:val="0062539D"/>
    <w:rsid w:val="00626428"/>
    <w:rsid w:val="006267EF"/>
    <w:rsid w:val="00635D49"/>
    <w:rsid w:val="006372F9"/>
    <w:rsid w:val="006413DA"/>
    <w:rsid w:val="00642059"/>
    <w:rsid w:val="00642F0D"/>
    <w:rsid w:val="0064543A"/>
    <w:rsid w:val="00650B43"/>
    <w:rsid w:val="00651164"/>
    <w:rsid w:val="0065215E"/>
    <w:rsid w:val="006523ED"/>
    <w:rsid w:val="00655005"/>
    <w:rsid w:val="006561D1"/>
    <w:rsid w:val="00657332"/>
    <w:rsid w:val="00662B4E"/>
    <w:rsid w:val="00664CE6"/>
    <w:rsid w:val="00666C87"/>
    <w:rsid w:val="00667321"/>
    <w:rsid w:val="00667971"/>
    <w:rsid w:val="00671C4F"/>
    <w:rsid w:val="006760C6"/>
    <w:rsid w:val="0067630D"/>
    <w:rsid w:val="00676B29"/>
    <w:rsid w:val="00680881"/>
    <w:rsid w:val="00681348"/>
    <w:rsid w:val="0068431E"/>
    <w:rsid w:val="0068471C"/>
    <w:rsid w:val="0068490D"/>
    <w:rsid w:val="00685308"/>
    <w:rsid w:val="00685886"/>
    <w:rsid w:val="00685B95"/>
    <w:rsid w:val="00685E1D"/>
    <w:rsid w:val="00692DB2"/>
    <w:rsid w:val="006942AB"/>
    <w:rsid w:val="006A0037"/>
    <w:rsid w:val="006A0B97"/>
    <w:rsid w:val="006A108C"/>
    <w:rsid w:val="006A2FFD"/>
    <w:rsid w:val="006A3CD3"/>
    <w:rsid w:val="006A6B5F"/>
    <w:rsid w:val="006B2A7E"/>
    <w:rsid w:val="006B4824"/>
    <w:rsid w:val="006B6525"/>
    <w:rsid w:val="006B7530"/>
    <w:rsid w:val="006B7B20"/>
    <w:rsid w:val="006C0019"/>
    <w:rsid w:val="006C1BD1"/>
    <w:rsid w:val="006C25D7"/>
    <w:rsid w:val="006C5008"/>
    <w:rsid w:val="006C5B09"/>
    <w:rsid w:val="006C5D54"/>
    <w:rsid w:val="006C64D5"/>
    <w:rsid w:val="006C71AA"/>
    <w:rsid w:val="006D3724"/>
    <w:rsid w:val="006D7B00"/>
    <w:rsid w:val="006E24B4"/>
    <w:rsid w:val="006E5F0F"/>
    <w:rsid w:val="006E60E5"/>
    <w:rsid w:val="006F1425"/>
    <w:rsid w:val="006F2390"/>
    <w:rsid w:val="006F72D2"/>
    <w:rsid w:val="0070459C"/>
    <w:rsid w:val="007057AC"/>
    <w:rsid w:val="00705F8A"/>
    <w:rsid w:val="00710AA2"/>
    <w:rsid w:val="00714DC9"/>
    <w:rsid w:val="007153FE"/>
    <w:rsid w:val="007167C8"/>
    <w:rsid w:val="007200FF"/>
    <w:rsid w:val="00720ED6"/>
    <w:rsid w:val="007222B9"/>
    <w:rsid w:val="0072254B"/>
    <w:rsid w:val="00725A79"/>
    <w:rsid w:val="0072640B"/>
    <w:rsid w:val="0073246A"/>
    <w:rsid w:val="00734B37"/>
    <w:rsid w:val="00734EBC"/>
    <w:rsid w:val="00737DB3"/>
    <w:rsid w:val="007402FA"/>
    <w:rsid w:val="00741712"/>
    <w:rsid w:val="00742EFE"/>
    <w:rsid w:val="007465CB"/>
    <w:rsid w:val="007501E3"/>
    <w:rsid w:val="0075748C"/>
    <w:rsid w:val="00761621"/>
    <w:rsid w:val="0076336F"/>
    <w:rsid w:val="00763C53"/>
    <w:rsid w:val="00764EF4"/>
    <w:rsid w:val="0076522E"/>
    <w:rsid w:val="007661A1"/>
    <w:rsid w:val="0077133C"/>
    <w:rsid w:val="0077242C"/>
    <w:rsid w:val="00772B60"/>
    <w:rsid w:val="00774333"/>
    <w:rsid w:val="00775765"/>
    <w:rsid w:val="00775967"/>
    <w:rsid w:val="00775C3E"/>
    <w:rsid w:val="0078043E"/>
    <w:rsid w:val="007809D2"/>
    <w:rsid w:val="00781952"/>
    <w:rsid w:val="00781BC9"/>
    <w:rsid w:val="00781C5D"/>
    <w:rsid w:val="007840F7"/>
    <w:rsid w:val="00785FEE"/>
    <w:rsid w:val="00786F7B"/>
    <w:rsid w:val="00787965"/>
    <w:rsid w:val="007912B8"/>
    <w:rsid w:val="00792DDA"/>
    <w:rsid w:val="00795631"/>
    <w:rsid w:val="00795889"/>
    <w:rsid w:val="007A0069"/>
    <w:rsid w:val="007A7C11"/>
    <w:rsid w:val="007B0E0A"/>
    <w:rsid w:val="007B1B8D"/>
    <w:rsid w:val="007B29FB"/>
    <w:rsid w:val="007B2E58"/>
    <w:rsid w:val="007B36F4"/>
    <w:rsid w:val="007B3DCA"/>
    <w:rsid w:val="007B40DC"/>
    <w:rsid w:val="007C13C2"/>
    <w:rsid w:val="007C49A5"/>
    <w:rsid w:val="007C5DB6"/>
    <w:rsid w:val="007C63A7"/>
    <w:rsid w:val="007C7EF4"/>
    <w:rsid w:val="007D0FCC"/>
    <w:rsid w:val="007D32F3"/>
    <w:rsid w:val="007D6E9C"/>
    <w:rsid w:val="007D7E62"/>
    <w:rsid w:val="007E0675"/>
    <w:rsid w:val="007E3039"/>
    <w:rsid w:val="007E4E3C"/>
    <w:rsid w:val="007E59B2"/>
    <w:rsid w:val="007F107B"/>
    <w:rsid w:val="007F649D"/>
    <w:rsid w:val="007F796D"/>
    <w:rsid w:val="007F7A2C"/>
    <w:rsid w:val="008040D6"/>
    <w:rsid w:val="00804D88"/>
    <w:rsid w:val="0080714C"/>
    <w:rsid w:val="00807C36"/>
    <w:rsid w:val="008115CF"/>
    <w:rsid w:val="0081723F"/>
    <w:rsid w:val="00822992"/>
    <w:rsid w:val="00823473"/>
    <w:rsid w:val="00823502"/>
    <w:rsid w:val="00824902"/>
    <w:rsid w:val="00825542"/>
    <w:rsid w:val="00825B58"/>
    <w:rsid w:val="008271A0"/>
    <w:rsid w:val="0083300C"/>
    <w:rsid w:val="0083416F"/>
    <w:rsid w:val="00835A45"/>
    <w:rsid w:val="00836941"/>
    <w:rsid w:val="00837675"/>
    <w:rsid w:val="0084009C"/>
    <w:rsid w:val="00841327"/>
    <w:rsid w:val="00841425"/>
    <w:rsid w:val="008417C2"/>
    <w:rsid w:val="00842042"/>
    <w:rsid w:val="008520E3"/>
    <w:rsid w:val="00853DE1"/>
    <w:rsid w:val="00854AFF"/>
    <w:rsid w:val="00854FBA"/>
    <w:rsid w:val="00855145"/>
    <w:rsid w:val="0085757C"/>
    <w:rsid w:val="008575FE"/>
    <w:rsid w:val="008607F0"/>
    <w:rsid w:val="00864EAC"/>
    <w:rsid w:val="008728A7"/>
    <w:rsid w:val="00873774"/>
    <w:rsid w:val="00874BFA"/>
    <w:rsid w:val="00880A92"/>
    <w:rsid w:val="0088109B"/>
    <w:rsid w:val="0088272C"/>
    <w:rsid w:val="00883BE4"/>
    <w:rsid w:val="00884407"/>
    <w:rsid w:val="00885DCD"/>
    <w:rsid w:val="00887980"/>
    <w:rsid w:val="00893590"/>
    <w:rsid w:val="008936E1"/>
    <w:rsid w:val="00894606"/>
    <w:rsid w:val="008A0834"/>
    <w:rsid w:val="008A2F2C"/>
    <w:rsid w:val="008A3DF5"/>
    <w:rsid w:val="008A4780"/>
    <w:rsid w:val="008A52A9"/>
    <w:rsid w:val="008A584B"/>
    <w:rsid w:val="008A5B2D"/>
    <w:rsid w:val="008A5D74"/>
    <w:rsid w:val="008A6C84"/>
    <w:rsid w:val="008B3AAC"/>
    <w:rsid w:val="008B3B21"/>
    <w:rsid w:val="008B3D25"/>
    <w:rsid w:val="008B524D"/>
    <w:rsid w:val="008B5D54"/>
    <w:rsid w:val="008B5DA2"/>
    <w:rsid w:val="008C0380"/>
    <w:rsid w:val="008C0AF7"/>
    <w:rsid w:val="008C5FA1"/>
    <w:rsid w:val="008C6D84"/>
    <w:rsid w:val="008C7613"/>
    <w:rsid w:val="008D34CB"/>
    <w:rsid w:val="008D4AD9"/>
    <w:rsid w:val="008D50B9"/>
    <w:rsid w:val="008D62E2"/>
    <w:rsid w:val="008D74FC"/>
    <w:rsid w:val="008E0428"/>
    <w:rsid w:val="008E1B06"/>
    <w:rsid w:val="008E3105"/>
    <w:rsid w:val="008E3A37"/>
    <w:rsid w:val="008E62CE"/>
    <w:rsid w:val="008E6644"/>
    <w:rsid w:val="008E6D20"/>
    <w:rsid w:val="008F03B1"/>
    <w:rsid w:val="008F45E0"/>
    <w:rsid w:val="008F5BA5"/>
    <w:rsid w:val="008F72AB"/>
    <w:rsid w:val="0090023B"/>
    <w:rsid w:val="0090151B"/>
    <w:rsid w:val="0091142E"/>
    <w:rsid w:val="0091294D"/>
    <w:rsid w:val="00914802"/>
    <w:rsid w:val="00920CA7"/>
    <w:rsid w:val="009211C9"/>
    <w:rsid w:val="00921A32"/>
    <w:rsid w:val="0092266D"/>
    <w:rsid w:val="009228C2"/>
    <w:rsid w:val="00923257"/>
    <w:rsid w:val="00924A13"/>
    <w:rsid w:val="00925122"/>
    <w:rsid w:val="0092615F"/>
    <w:rsid w:val="00932AB3"/>
    <w:rsid w:val="009342A7"/>
    <w:rsid w:val="009347CD"/>
    <w:rsid w:val="0093557B"/>
    <w:rsid w:val="009365A0"/>
    <w:rsid w:val="00936CCF"/>
    <w:rsid w:val="009401CB"/>
    <w:rsid w:val="009416E7"/>
    <w:rsid w:val="009418F2"/>
    <w:rsid w:val="009442E4"/>
    <w:rsid w:val="00945405"/>
    <w:rsid w:val="00946624"/>
    <w:rsid w:val="009524F6"/>
    <w:rsid w:val="00952519"/>
    <w:rsid w:val="0095396B"/>
    <w:rsid w:val="009562D3"/>
    <w:rsid w:val="00957135"/>
    <w:rsid w:val="00961225"/>
    <w:rsid w:val="009615A9"/>
    <w:rsid w:val="00962D98"/>
    <w:rsid w:val="00965BBF"/>
    <w:rsid w:val="009661C8"/>
    <w:rsid w:val="0096685E"/>
    <w:rsid w:val="009705F7"/>
    <w:rsid w:val="009731C5"/>
    <w:rsid w:val="00976FA4"/>
    <w:rsid w:val="00977BC3"/>
    <w:rsid w:val="00980589"/>
    <w:rsid w:val="00982CFD"/>
    <w:rsid w:val="00982DD4"/>
    <w:rsid w:val="00982E60"/>
    <w:rsid w:val="00983174"/>
    <w:rsid w:val="00983948"/>
    <w:rsid w:val="0098495A"/>
    <w:rsid w:val="00986778"/>
    <w:rsid w:val="00987075"/>
    <w:rsid w:val="00993770"/>
    <w:rsid w:val="0099781C"/>
    <w:rsid w:val="009A43F0"/>
    <w:rsid w:val="009A6AA1"/>
    <w:rsid w:val="009A73F1"/>
    <w:rsid w:val="009B1380"/>
    <w:rsid w:val="009B2F5C"/>
    <w:rsid w:val="009B36D0"/>
    <w:rsid w:val="009B4159"/>
    <w:rsid w:val="009B69E1"/>
    <w:rsid w:val="009C10E4"/>
    <w:rsid w:val="009C20E7"/>
    <w:rsid w:val="009C4E11"/>
    <w:rsid w:val="009C51BA"/>
    <w:rsid w:val="009C7D67"/>
    <w:rsid w:val="009D0F3B"/>
    <w:rsid w:val="009D1325"/>
    <w:rsid w:val="009D64DF"/>
    <w:rsid w:val="009E37AE"/>
    <w:rsid w:val="009E49FF"/>
    <w:rsid w:val="009E5610"/>
    <w:rsid w:val="009E6252"/>
    <w:rsid w:val="009E7C5F"/>
    <w:rsid w:val="009F11A9"/>
    <w:rsid w:val="009F423F"/>
    <w:rsid w:val="009F4F14"/>
    <w:rsid w:val="00A04B2B"/>
    <w:rsid w:val="00A10B82"/>
    <w:rsid w:val="00A1237D"/>
    <w:rsid w:val="00A13358"/>
    <w:rsid w:val="00A13B14"/>
    <w:rsid w:val="00A14AD7"/>
    <w:rsid w:val="00A15277"/>
    <w:rsid w:val="00A15E24"/>
    <w:rsid w:val="00A163BD"/>
    <w:rsid w:val="00A21711"/>
    <w:rsid w:val="00A22D40"/>
    <w:rsid w:val="00A24113"/>
    <w:rsid w:val="00A25AE5"/>
    <w:rsid w:val="00A25F37"/>
    <w:rsid w:val="00A27A83"/>
    <w:rsid w:val="00A27C5B"/>
    <w:rsid w:val="00A30823"/>
    <w:rsid w:val="00A322A8"/>
    <w:rsid w:val="00A32A92"/>
    <w:rsid w:val="00A32C41"/>
    <w:rsid w:val="00A33D3A"/>
    <w:rsid w:val="00A352DA"/>
    <w:rsid w:val="00A3699B"/>
    <w:rsid w:val="00A36FB1"/>
    <w:rsid w:val="00A40312"/>
    <w:rsid w:val="00A42ABC"/>
    <w:rsid w:val="00A43DF1"/>
    <w:rsid w:val="00A50433"/>
    <w:rsid w:val="00A51EB0"/>
    <w:rsid w:val="00A55573"/>
    <w:rsid w:val="00A55E3A"/>
    <w:rsid w:val="00A55FC0"/>
    <w:rsid w:val="00A61B08"/>
    <w:rsid w:val="00A633D2"/>
    <w:rsid w:val="00A65C62"/>
    <w:rsid w:val="00A6737F"/>
    <w:rsid w:val="00A71CC6"/>
    <w:rsid w:val="00A72F89"/>
    <w:rsid w:val="00A730C5"/>
    <w:rsid w:val="00A7415F"/>
    <w:rsid w:val="00A76B30"/>
    <w:rsid w:val="00A77580"/>
    <w:rsid w:val="00A7791E"/>
    <w:rsid w:val="00A81FA6"/>
    <w:rsid w:val="00A83373"/>
    <w:rsid w:val="00A84F1A"/>
    <w:rsid w:val="00A86BB7"/>
    <w:rsid w:val="00A86BD5"/>
    <w:rsid w:val="00A86F81"/>
    <w:rsid w:val="00A876A9"/>
    <w:rsid w:val="00A9271B"/>
    <w:rsid w:val="00A952E7"/>
    <w:rsid w:val="00A95B83"/>
    <w:rsid w:val="00A96A23"/>
    <w:rsid w:val="00AA0E18"/>
    <w:rsid w:val="00AA2693"/>
    <w:rsid w:val="00AA4FA1"/>
    <w:rsid w:val="00AA507A"/>
    <w:rsid w:val="00AA5259"/>
    <w:rsid w:val="00AA52E3"/>
    <w:rsid w:val="00AA562A"/>
    <w:rsid w:val="00AA6C35"/>
    <w:rsid w:val="00AA7405"/>
    <w:rsid w:val="00AB07E7"/>
    <w:rsid w:val="00AB6BCB"/>
    <w:rsid w:val="00AC23E8"/>
    <w:rsid w:val="00AC2965"/>
    <w:rsid w:val="00AC3244"/>
    <w:rsid w:val="00AC3401"/>
    <w:rsid w:val="00AC3FDD"/>
    <w:rsid w:val="00AC4626"/>
    <w:rsid w:val="00AC721D"/>
    <w:rsid w:val="00AC7B4A"/>
    <w:rsid w:val="00AD1020"/>
    <w:rsid w:val="00AD123C"/>
    <w:rsid w:val="00AD1E1F"/>
    <w:rsid w:val="00AD23AC"/>
    <w:rsid w:val="00AD3829"/>
    <w:rsid w:val="00AD4021"/>
    <w:rsid w:val="00AD5F49"/>
    <w:rsid w:val="00AE000C"/>
    <w:rsid w:val="00AE2B11"/>
    <w:rsid w:val="00AE5A0B"/>
    <w:rsid w:val="00AE6FF5"/>
    <w:rsid w:val="00AE7E75"/>
    <w:rsid w:val="00AF00BE"/>
    <w:rsid w:val="00AF239E"/>
    <w:rsid w:val="00AF3E30"/>
    <w:rsid w:val="00AF5D47"/>
    <w:rsid w:val="00B059FD"/>
    <w:rsid w:val="00B05EE1"/>
    <w:rsid w:val="00B06924"/>
    <w:rsid w:val="00B06C4E"/>
    <w:rsid w:val="00B07300"/>
    <w:rsid w:val="00B077C0"/>
    <w:rsid w:val="00B112B6"/>
    <w:rsid w:val="00B13360"/>
    <w:rsid w:val="00B134E2"/>
    <w:rsid w:val="00B22327"/>
    <w:rsid w:val="00B23F12"/>
    <w:rsid w:val="00B24674"/>
    <w:rsid w:val="00B31805"/>
    <w:rsid w:val="00B33CC8"/>
    <w:rsid w:val="00B34095"/>
    <w:rsid w:val="00B40341"/>
    <w:rsid w:val="00B40BDD"/>
    <w:rsid w:val="00B40CCD"/>
    <w:rsid w:val="00B44833"/>
    <w:rsid w:val="00B45EB2"/>
    <w:rsid w:val="00B46BAB"/>
    <w:rsid w:val="00B46E1D"/>
    <w:rsid w:val="00B515F2"/>
    <w:rsid w:val="00B517FB"/>
    <w:rsid w:val="00B51E89"/>
    <w:rsid w:val="00B527CE"/>
    <w:rsid w:val="00B52CBC"/>
    <w:rsid w:val="00B565B2"/>
    <w:rsid w:val="00B56C95"/>
    <w:rsid w:val="00B57688"/>
    <w:rsid w:val="00B604A2"/>
    <w:rsid w:val="00B6223B"/>
    <w:rsid w:val="00B627A8"/>
    <w:rsid w:val="00B62A76"/>
    <w:rsid w:val="00B648B5"/>
    <w:rsid w:val="00B653A8"/>
    <w:rsid w:val="00B65A26"/>
    <w:rsid w:val="00B70417"/>
    <w:rsid w:val="00B72584"/>
    <w:rsid w:val="00B72843"/>
    <w:rsid w:val="00B7291D"/>
    <w:rsid w:val="00B72E40"/>
    <w:rsid w:val="00B7407B"/>
    <w:rsid w:val="00B74CAE"/>
    <w:rsid w:val="00B75856"/>
    <w:rsid w:val="00B75C36"/>
    <w:rsid w:val="00B77F7A"/>
    <w:rsid w:val="00B80FAB"/>
    <w:rsid w:val="00B851CB"/>
    <w:rsid w:val="00B86EB4"/>
    <w:rsid w:val="00B87A88"/>
    <w:rsid w:val="00B87D3D"/>
    <w:rsid w:val="00B90C5E"/>
    <w:rsid w:val="00B947E7"/>
    <w:rsid w:val="00BA0E7B"/>
    <w:rsid w:val="00BA186A"/>
    <w:rsid w:val="00BA1E81"/>
    <w:rsid w:val="00BA2336"/>
    <w:rsid w:val="00BA2734"/>
    <w:rsid w:val="00BA2B20"/>
    <w:rsid w:val="00BA490D"/>
    <w:rsid w:val="00BA4E41"/>
    <w:rsid w:val="00BB0DAA"/>
    <w:rsid w:val="00BB4670"/>
    <w:rsid w:val="00BB4870"/>
    <w:rsid w:val="00BC0210"/>
    <w:rsid w:val="00BC084C"/>
    <w:rsid w:val="00BC120E"/>
    <w:rsid w:val="00BC1441"/>
    <w:rsid w:val="00BC162B"/>
    <w:rsid w:val="00BC6557"/>
    <w:rsid w:val="00BD0071"/>
    <w:rsid w:val="00BD0BDA"/>
    <w:rsid w:val="00BD0EF2"/>
    <w:rsid w:val="00BD4101"/>
    <w:rsid w:val="00BE16A9"/>
    <w:rsid w:val="00BE192B"/>
    <w:rsid w:val="00BE3E30"/>
    <w:rsid w:val="00BE47A4"/>
    <w:rsid w:val="00BE4FAE"/>
    <w:rsid w:val="00BF29E1"/>
    <w:rsid w:val="00BF4E49"/>
    <w:rsid w:val="00BF55C6"/>
    <w:rsid w:val="00BF6EEA"/>
    <w:rsid w:val="00BF7C2C"/>
    <w:rsid w:val="00C0031E"/>
    <w:rsid w:val="00C005E7"/>
    <w:rsid w:val="00C01939"/>
    <w:rsid w:val="00C051FD"/>
    <w:rsid w:val="00C058AE"/>
    <w:rsid w:val="00C0662B"/>
    <w:rsid w:val="00C106FA"/>
    <w:rsid w:val="00C10B25"/>
    <w:rsid w:val="00C1374C"/>
    <w:rsid w:val="00C140C1"/>
    <w:rsid w:val="00C14D6A"/>
    <w:rsid w:val="00C20928"/>
    <w:rsid w:val="00C220BD"/>
    <w:rsid w:val="00C23146"/>
    <w:rsid w:val="00C250B5"/>
    <w:rsid w:val="00C25347"/>
    <w:rsid w:val="00C31BCD"/>
    <w:rsid w:val="00C41EDF"/>
    <w:rsid w:val="00C4542A"/>
    <w:rsid w:val="00C4645A"/>
    <w:rsid w:val="00C51417"/>
    <w:rsid w:val="00C55475"/>
    <w:rsid w:val="00C55D8F"/>
    <w:rsid w:val="00C60AE1"/>
    <w:rsid w:val="00C633DD"/>
    <w:rsid w:val="00C637AB"/>
    <w:rsid w:val="00C669ED"/>
    <w:rsid w:val="00C70888"/>
    <w:rsid w:val="00C7233D"/>
    <w:rsid w:val="00C733FD"/>
    <w:rsid w:val="00C754E4"/>
    <w:rsid w:val="00C8174C"/>
    <w:rsid w:val="00C83C84"/>
    <w:rsid w:val="00C84FA5"/>
    <w:rsid w:val="00C8541F"/>
    <w:rsid w:val="00C92AA7"/>
    <w:rsid w:val="00C95B3B"/>
    <w:rsid w:val="00CA1D45"/>
    <w:rsid w:val="00CA2B8A"/>
    <w:rsid w:val="00CA3273"/>
    <w:rsid w:val="00CA39F8"/>
    <w:rsid w:val="00CA3AA6"/>
    <w:rsid w:val="00CA462F"/>
    <w:rsid w:val="00CA4770"/>
    <w:rsid w:val="00CA4C68"/>
    <w:rsid w:val="00CB02A6"/>
    <w:rsid w:val="00CB0EBB"/>
    <w:rsid w:val="00CB4974"/>
    <w:rsid w:val="00CB56D3"/>
    <w:rsid w:val="00CB5E80"/>
    <w:rsid w:val="00CB681E"/>
    <w:rsid w:val="00CB7F74"/>
    <w:rsid w:val="00CC2CB7"/>
    <w:rsid w:val="00CC6A12"/>
    <w:rsid w:val="00CD0A66"/>
    <w:rsid w:val="00CD0DCE"/>
    <w:rsid w:val="00CD1F3E"/>
    <w:rsid w:val="00CD2D8B"/>
    <w:rsid w:val="00CD55E1"/>
    <w:rsid w:val="00CD6D3A"/>
    <w:rsid w:val="00CD76DF"/>
    <w:rsid w:val="00CE152A"/>
    <w:rsid w:val="00CE154F"/>
    <w:rsid w:val="00CE19D9"/>
    <w:rsid w:val="00CE613F"/>
    <w:rsid w:val="00CF0327"/>
    <w:rsid w:val="00CF17D5"/>
    <w:rsid w:val="00CF4553"/>
    <w:rsid w:val="00CF6BDB"/>
    <w:rsid w:val="00CF73D8"/>
    <w:rsid w:val="00D01375"/>
    <w:rsid w:val="00D033F9"/>
    <w:rsid w:val="00D03C5E"/>
    <w:rsid w:val="00D075D3"/>
    <w:rsid w:val="00D1084C"/>
    <w:rsid w:val="00D10E36"/>
    <w:rsid w:val="00D12BE6"/>
    <w:rsid w:val="00D14F81"/>
    <w:rsid w:val="00D15ABC"/>
    <w:rsid w:val="00D15CF9"/>
    <w:rsid w:val="00D15DB6"/>
    <w:rsid w:val="00D21162"/>
    <w:rsid w:val="00D223F7"/>
    <w:rsid w:val="00D22DCB"/>
    <w:rsid w:val="00D246F5"/>
    <w:rsid w:val="00D24FC2"/>
    <w:rsid w:val="00D25A6E"/>
    <w:rsid w:val="00D274DE"/>
    <w:rsid w:val="00D27CB1"/>
    <w:rsid w:val="00D308CC"/>
    <w:rsid w:val="00D3341E"/>
    <w:rsid w:val="00D334AA"/>
    <w:rsid w:val="00D33900"/>
    <w:rsid w:val="00D35912"/>
    <w:rsid w:val="00D360A0"/>
    <w:rsid w:val="00D378ED"/>
    <w:rsid w:val="00D400B7"/>
    <w:rsid w:val="00D41085"/>
    <w:rsid w:val="00D42490"/>
    <w:rsid w:val="00D4391D"/>
    <w:rsid w:val="00D43AD4"/>
    <w:rsid w:val="00D47A3A"/>
    <w:rsid w:val="00D5003A"/>
    <w:rsid w:val="00D50552"/>
    <w:rsid w:val="00D50D0B"/>
    <w:rsid w:val="00D51862"/>
    <w:rsid w:val="00D54520"/>
    <w:rsid w:val="00D5609B"/>
    <w:rsid w:val="00D631FA"/>
    <w:rsid w:val="00D64D16"/>
    <w:rsid w:val="00D65A98"/>
    <w:rsid w:val="00D70392"/>
    <w:rsid w:val="00D70481"/>
    <w:rsid w:val="00D7068F"/>
    <w:rsid w:val="00D70D3F"/>
    <w:rsid w:val="00D72BBA"/>
    <w:rsid w:val="00D761E4"/>
    <w:rsid w:val="00D80890"/>
    <w:rsid w:val="00D810D2"/>
    <w:rsid w:val="00D82877"/>
    <w:rsid w:val="00D82B82"/>
    <w:rsid w:val="00D8707B"/>
    <w:rsid w:val="00D93109"/>
    <w:rsid w:val="00D97153"/>
    <w:rsid w:val="00DA05C6"/>
    <w:rsid w:val="00DA0DFE"/>
    <w:rsid w:val="00DA1943"/>
    <w:rsid w:val="00DA1BAD"/>
    <w:rsid w:val="00DA3A54"/>
    <w:rsid w:val="00DA7E4E"/>
    <w:rsid w:val="00DB0F47"/>
    <w:rsid w:val="00DB1475"/>
    <w:rsid w:val="00DB3995"/>
    <w:rsid w:val="00DB62BE"/>
    <w:rsid w:val="00DC080B"/>
    <w:rsid w:val="00DC3E2D"/>
    <w:rsid w:val="00DC5795"/>
    <w:rsid w:val="00DC6ED2"/>
    <w:rsid w:val="00DD03BE"/>
    <w:rsid w:val="00DD3903"/>
    <w:rsid w:val="00DD518C"/>
    <w:rsid w:val="00DD7DB8"/>
    <w:rsid w:val="00DE16A0"/>
    <w:rsid w:val="00DE1A50"/>
    <w:rsid w:val="00DE31CB"/>
    <w:rsid w:val="00DE418D"/>
    <w:rsid w:val="00DE4405"/>
    <w:rsid w:val="00DE46F5"/>
    <w:rsid w:val="00DE47C2"/>
    <w:rsid w:val="00DE5EA9"/>
    <w:rsid w:val="00DE7A4A"/>
    <w:rsid w:val="00DF2C58"/>
    <w:rsid w:val="00DF3977"/>
    <w:rsid w:val="00DF41F5"/>
    <w:rsid w:val="00DF4227"/>
    <w:rsid w:val="00DF43F5"/>
    <w:rsid w:val="00DF4692"/>
    <w:rsid w:val="00DF57A5"/>
    <w:rsid w:val="00DF741D"/>
    <w:rsid w:val="00E00C5B"/>
    <w:rsid w:val="00E02CF6"/>
    <w:rsid w:val="00E02F77"/>
    <w:rsid w:val="00E04157"/>
    <w:rsid w:val="00E056FB"/>
    <w:rsid w:val="00E05A66"/>
    <w:rsid w:val="00E0654D"/>
    <w:rsid w:val="00E06B1A"/>
    <w:rsid w:val="00E0750B"/>
    <w:rsid w:val="00E07901"/>
    <w:rsid w:val="00E1173F"/>
    <w:rsid w:val="00E14FCC"/>
    <w:rsid w:val="00E155C1"/>
    <w:rsid w:val="00E169E5"/>
    <w:rsid w:val="00E21EF4"/>
    <w:rsid w:val="00E24521"/>
    <w:rsid w:val="00E32200"/>
    <w:rsid w:val="00E3275F"/>
    <w:rsid w:val="00E32ACF"/>
    <w:rsid w:val="00E376FD"/>
    <w:rsid w:val="00E400B5"/>
    <w:rsid w:val="00E43328"/>
    <w:rsid w:val="00E436C4"/>
    <w:rsid w:val="00E4373B"/>
    <w:rsid w:val="00E44C9F"/>
    <w:rsid w:val="00E453CB"/>
    <w:rsid w:val="00E50FA0"/>
    <w:rsid w:val="00E550DE"/>
    <w:rsid w:val="00E554E7"/>
    <w:rsid w:val="00E5799E"/>
    <w:rsid w:val="00E61AC6"/>
    <w:rsid w:val="00E63298"/>
    <w:rsid w:val="00E63B16"/>
    <w:rsid w:val="00E659F3"/>
    <w:rsid w:val="00E713FA"/>
    <w:rsid w:val="00E71D35"/>
    <w:rsid w:val="00E72E71"/>
    <w:rsid w:val="00E75139"/>
    <w:rsid w:val="00E811B0"/>
    <w:rsid w:val="00E841ED"/>
    <w:rsid w:val="00E8588B"/>
    <w:rsid w:val="00E8711A"/>
    <w:rsid w:val="00E87867"/>
    <w:rsid w:val="00E91F09"/>
    <w:rsid w:val="00E921EE"/>
    <w:rsid w:val="00E921F8"/>
    <w:rsid w:val="00E966CB"/>
    <w:rsid w:val="00EA0F81"/>
    <w:rsid w:val="00EA1F46"/>
    <w:rsid w:val="00EA2602"/>
    <w:rsid w:val="00EA2A1E"/>
    <w:rsid w:val="00EA467D"/>
    <w:rsid w:val="00EA528A"/>
    <w:rsid w:val="00EA6052"/>
    <w:rsid w:val="00EB0884"/>
    <w:rsid w:val="00EB15F6"/>
    <w:rsid w:val="00EB2A79"/>
    <w:rsid w:val="00EC03D0"/>
    <w:rsid w:val="00EC395D"/>
    <w:rsid w:val="00EC4E31"/>
    <w:rsid w:val="00EC4FD9"/>
    <w:rsid w:val="00EC694E"/>
    <w:rsid w:val="00EC6A32"/>
    <w:rsid w:val="00EC7F12"/>
    <w:rsid w:val="00ED0EDD"/>
    <w:rsid w:val="00ED1768"/>
    <w:rsid w:val="00ED1D39"/>
    <w:rsid w:val="00ED2011"/>
    <w:rsid w:val="00ED28E9"/>
    <w:rsid w:val="00ED6EEF"/>
    <w:rsid w:val="00ED7B58"/>
    <w:rsid w:val="00EE1457"/>
    <w:rsid w:val="00EE2F80"/>
    <w:rsid w:val="00EE33FC"/>
    <w:rsid w:val="00EE4022"/>
    <w:rsid w:val="00EE607F"/>
    <w:rsid w:val="00EF2051"/>
    <w:rsid w:val="00EF253B"/>
    <w:rsid w:val="00EF3B7A"/>
    <w:rsid w:val="00EF4210"/>
    <w:rsid w:val="00EF7DD8"/>
    <w:rsid w:val="00F00ADA"/>
    <w:rsid w:val="00F012F5"/>
    <w:rsid w:val="00F04068"/>
    <w:rsid w:val="00F04124"/>
    <w:rsid w:val="00F04382"/>
    <w:rsid w:val="00F05429"/>
    <w:rsid w:val="00F06365"/>
    <w:rsid w:val="00F06E61"/>
    <w:rsid w:val="00F07972"/>
    <w:rsid w:val="00F11394"/>
    <w:rsid w:val="00F118E3"/>
    <w:rsid w:val="00F14C7F"/>
    <w:rsid w:val="00F16E67"/>
    <w:rsid w:val="00F177D7"/>
    <w:rsid w:val="00F235D9"/>
    <w:rsid w:val="00F23907"/>
    <w:rsid w:val="00F30EC7"/>
    <w:rsid w:val="00F32090"/>
    <w:rsid w:val="00F3287B"/>
    <w:rsid w:val="00F33651"/>
    <w:rsid w:val="00F34982"/>
    <w:rsid w:val="00F350AE"/>
    <w:rsid w:val="00F35BCF"/>
    <w:rsid w:val="00F369E0"/>
    <w:rsid w:val="00F378F0"/>
    <w:rsid w:val="00F415E0"/>
    <w:rsid w:val="00F47504"/>
    <w:rsid w:val="00F51D1D"/>
    <w:rsid w:val="00F545F9"/>
    <w:rsid w:val="00F552C8"/>
    <w:rsid w:val="00F57918"/>
    <w:rsid w:val="00F61DAE"/>
    <w:rsid w:val="00F63331"/>
    <w:rsid w:val="00F6352F"/>
    <w:rsid w:val="00F63644"/>
    <w:rsid w:val="00F648A0"/>
    <w:rsid w:val="00F64D99"/>
    <w:rsid w:val="00F64DD4"/>
    <w:rsid w:val="00F6673F"/>
    <w:rsid w:val="00F66873"/>
    <w:rsid w:val="00F6784E"/>
    <w:rsid w:val="00F70F0B"/>
    <w:rsid w:val="00F72608"/>
    <w:rsid w:val="00F72F45"/>
    <w:rsid w:val="00F76AE3"/>
    <w:rsid w:val="00F77C37"/>
    <w:rsid w:val="00F77D53"/>
    <w:rsid w:val="00F80772"/>
    <w:rsid w:val="00F80C22"/>
    <w:rsid w:val="00F8151E"/>
    <w:rsid w:val="00F839F3"/>
    <w:rsid w:val="00F840EB"/>
    <w:rsid w:val="00F847FE"/>
    <w:rsid w:val="00F84FC5"/>
    <w:rsid w:val="00F86566"/>
    <w:rsid w:val="00F87D1E"/>
    <w:rsid w:val="00F942B0"/>
    <w:rsid w:val="00F94AEA"/>
    <w:rsid w:val="00F960D8"/>
    <w:rsid w:val="00FA26D5"/>
    <w:rsid w:val="00FA2DB1"/>
    <w:rsid w:val="00FA5755"/>
    <w:rsid w:val="00FB00AE"/>
    <w:rsid w:val="00FB0AB1"/>
    <w:rsid w:val="00FB1434"/>
    <w:rsid w:val="00FB240A"/>
    <w:rsid w:val="00FB40B7"/>
    <w:rsid w:val="00FB4963"/>
    <w:rsid w:val="00FB7934"/>
    <w:rsid w:val="00FB7ADD"/>
    <w:rsid w:val="00FC2EF7"/>
    <w:rsid w:val="00FC38AD"/>
    <w:rsid w:val="00FC5C3D"/>
    <w:rsid w:val="00FD27E2"/>
    <w:rsid w:val="00FD3686"/>
    <w:rsid w:val="00FD4356"/>
    <w:rsid w:val="00FD4A23"/>
    <w:rsid w:val="00FD50BE"/>
    <w:rsid w:val="00FD781A"/>
    <w:rsid w:val="00FD783A"/>
    <w:rsid w:val="00FE14B5"/>
    <w:rsid w:val="00FE3D9A"/>
    <w:rsid w:val="00FE47AA"/>
    <w:rsid w:val="00FE64A7"/>
    <w:rsid w:val="00FF0C7E"/>
    <w:rsid w:val="00FF2F96"/>
    <w:rsid w:val="00FF4138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76558B"/>
  <w15:chartTrackingRefBased/>
  <w15:docId w15:val="{B0CF631E-74D9-4829-8377-F6403530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80B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A96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6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6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6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6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6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6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96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96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6A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6A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6A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6A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6A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6A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6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6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6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6A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6A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6A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6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6A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6A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nfasis">
    <w:name w:val="Emphasis"/>
    <w:basedOn w:val="Fuentedeprrafopredeter"/>
    <w:uiPriority w:val="20"/>
    <w:qFormat/>
    <w:rsid w:val="00DE31CB"/>
    <w:rPr>
      <w:i/>
      <w:iCs/>
    </w:rPr>
  </w:style>
  <w:style w:type="character" w:styleId="Nmerodelnea">
    <w:name w:val="line number"/>
    <w:basedOn w:val="Fuentedeprrafopredeter"/>
    <w:uiPriority w:val="99"/>
    <w:semiHidden/>
    <w:unhideWhenUsed/>
    <w:rsid w:val="00AA4FA1"/>
  </w:style>
  <w:style w:type="character" w:styleId="Textodelmarcadordeposicin">
    <w:name w:val="Placeholder Text"/>
    <w:basedOn w:val="Fuentedeprrafopredeter"/>
    <w:uiPriority w:val="99"/>
    <w:semiHidden/>
    <w:rsid w:val="00E1173F"/>
    <w:rPr>
      <w:color w:val="808080"/>
    </w:rPr>
  </w:style>
  <w:style w:type="paragraph" w:styleId="Revisin">
    <w:name w:val="Revision"/>
    <w:hidden/>
    <w:uiPriority w:val="99"/>
    <w:semiHidden/>
    <w:rsid w:val="00080C5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A3A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3A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3A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3A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3A5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A0E18"/>
    <w:rPr>
      <w:color w:val="467886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D5186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F4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C87"/>
  </w:style>
  <w:style w:type="paragraph" w:styleId="Piedepgina">
    <w:name w:val="footer"/>
    <w:basedOn w:val="Normal"/>
    <w:link w:val="PiedepginaCar"/>
    <w:uiPriority w:val="99"/>
    <w:unhideWhenUsed/>
    <w:rsid w:val="001F4C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C87"/>
  </w:style>
  <w:style w:type="character" w:styleId="Mencinsinresolver">
    <w:name w:val="Unresolved Mention"/>
    <w:basedOn w:val="Fuentedeprrafopredeter"/>
    <w:uiPriority w:val="99"/>
    <w:semiHidden/>
    <w:unhideWhenUsed/>
    <w:rsid w:val="00E659F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E5F19"/>
    <w:rPr>
      <w:color w:val="954F72"/>
      <w:u w:val="single"/>
    </w:rPr>
  </w:style>
  <w:style w:type="paragraph" w:customStyle="1" w:styleId="msonormal0">
    <w:name w:val="msonormal"/>
    <w:basedOn w:val="Normal"/>
    <w:rsid w:val="004E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font5">
    <w:name w:val="font5"/>
    <w:basedOn w:val="Normal"/>
    <w:rsid w:val="004E5F1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val="es-MX" w:eastAsia="es-MX"/>
      <w14:ligatures w14:val="none"/>
    </w:rPr>
  </w:style>
  <w:style w:type="paragraph" w:customStyle="1" w:styleId="font6">
    <w:name w:val="font6"/>
    <w:basedOn w:val="Normal"/>
    <w:rsid w:val="004E5F1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val="es-MX" w:eastAsia="es-MX"/>
      <w14:ligatures w14:val="none"/>
    </w:rPr>
  </w:style>
  <w:style w:type="paragraph" w:customStyle="1" w:styleId="font7">
    <w:name w:val="font7"/>
    <w:basedOn w:val="Normal"/>
    <w:rsid w:val="004E5F1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val="es-MX" w:eastAsia="es-MX"/>
      <w14:ligatures w14:val="none"/>
    </w:rPr>
  </w:style>
  <w:style w:type="paragraph" w:customStyle="1" w:styleId="font8">
    <w:name w:val="font8"/>
    <w:basedOn w:val="Normal"/>
    <w:rsid w:val="004E5F1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val="es-MX" w:eastAsia="es-MX"/>
      <w14:ligatures w14:val="none"/>
    </w:rPr>
  </w:style>
  <w:style w:type="paragraph" w:customStyle="1" w:styleId="xl65">
    <w:name w:val="xl65"/>
    <w:basedOn w:val="Normal"/>
    <w:rsid w:val="004E5F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66">
    <w:name w:val="xl66"/>
    <w:basedOn w:val="Normal"/>
    <w:rsid w:val="004E5F19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67">
    <w:name w:val="xl67"/>
    <w:basedOn w:val="Normal"/>
    <w:rsid w:val="004E5F19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68">
    <w:name w:val="xl68"/>
    <w:basedOn w:val="Normal"/>
    <w:rsid w:val="004E5F1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69">
    <w:name w:val="xl69"/>
    <w:basedOn w:val="Normal"/>
    <w:rsid w:val="004E5F19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70">
    <w:name w:val="xl70"/>
    <w:basedOn w:val="Normal"/>
    <w:rsid w:val="004E5F19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71">
    <w:name w:val="xl71"/>
    <w:basedOn w:val="Normal"/>
    <w:rsid w:val="004E5F19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74">
    <w:name w:val="xl74"/>
    <w:basedOn w:val="Normal"/>
    <w:rsid w:val="004E5F19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75">
    <w:name w:val="xl75"/>
    <w:basedOn w:val="Normal"/>
    <w:rsid w:val="004E5F1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76">
    <w:name w:val="xl76"/>
    <w:basedOn w:val="Normal"/>
    <w:rsid w:val="004E5F1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77">
    <w:name w:val="xl77"/>
    <w:basedOn w:val="Normal"/>
    <w:rsid w:val="004E5F19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78">
    <w:name w:val="xl78"/>
    <w:basedOn w:val="Normal"/>
    <w:rsid w:val="004E5F1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79">
    <w:name w:val="xl79"/>
    <w:basedOn w:val="Normal"/>
    <w:rsid w:val="004E5F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80">
    <w:name w:val="xl80"/>
    <w:basedOn w:val="Normal"/>
    <w:rsid w:val="004E5F1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81">
    <w:name w:val="xl81"/>
    <w:basedOn w:val="Normal"/>
    <w:rsid w:val="004E5F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82">
    <w:name w:val="xl82"/>
    <w:basedOn w:val="Normal"/>
    <w:rsid w:val="004E5F19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83">
    <w:name w:val="xl83"/>
    <w:basedOn w:val="Normal"/>
    <w:rsid w:val="004E5F1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84">
    <w:name w:val="xl84"/>
    <w:basedOn w:val="Normal"/>
    <w:rsid w:val="004E5F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85">
    <w:name w:val="xl85"/>
    <w:basedOn w:val="Normal"/>
    <w:rsid w:val="004E5F19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86">
    <w:name w:val="xl86"/>
    <w:basedOn w:val="Normal"/>
    <w:rsid w:val="004E5F1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87">
    <w:name w:val="xl87"/>
    <w:basedOn w:val="Normal"/>
    <w:rsid w:val="004E5F19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88">
    <w:name w:val="xl88"/>
    <w:basedOn w:val="Normal"/>
    <w:rsid w:val="004E5F1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89">
    <w:name w:val="xl89"/>
    <w:basedOn w:val="Normal"/>
    <w:rsid w:val="004E5F1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90">
    <w:name w:val="xl90"/>
    <w:basedOn w:val="Normal"/>
    <w:rsid w:val="004E5F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91">
    <w:name w:val="xl91"/>
    <w:basedOn w:val="Normal"/>
    <w:rsid w:val="004E5F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92">
    <w:name w:val="xl92"/>
    <w:basedOn w:val="Normal"/>
    <w:rsid w:val="004E5F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93">
    <w:name w:val="xl93"/>
    <w:basedOn w:val="Normal"/>
    <w:rsid w:val="004E5F1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94">
    <w:name w:val="xl94"/>
    <w:basedOn w:val="Normal"/>
    <w:rsid w:val="004E5F1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95">
    <w:name w:val="xl95"/>
    <w:basedOn w:val="Normal"/>
    <w:rsid w:val="004E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96">
    <w:name w:val="xl96"/>
    <w:basedOn w:val="Normal"/>
    <w:rsid w:val="004E5F1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97">
    <w:name w:val="xl97"/>
    <w:basedOn w:val="Normal"/>
    <w:rsid w:val="004E5F1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98">
    <w:name w:val="xl98"/>
    <w:basedOn w:val="Normal"/>
    <w:rsid w:val="004E5F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99">
    <w:name w:val="xl99"/>
    <w:basedOn w:val="Normal"/>
    <w:rsid w:val="004E5F1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100">
    <w:name w:val="xl100"/>
    <w:basedOn w:val="Normal"/>
    <w:rsid w:val="004E5F1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101">
    <w:name w:val="xl101"/>
    <w:basedOn w:val="Normal"/>
    <w:rsid w:val="004E5F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102">
    <w:name w:val="xl102"/>
    <w:basedOn w:val="Normal"/>
    <w:rsid w:val="004E5F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xl103">
    <w:name w:val="xl103"/>
    <w:basedOn w:val="Normal"/>
    <w:rsid w:val="004E5F19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104">
    <w:name w:val="xl104"/>
    <w:basedOn w:val="Normal"/>
    <w:rsid w:val="004E5F19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105">
    <w:name w:val="xl105"/>
    <w:basedOn w:val="Normal"/>
    <w:rsid w:val="004E5F19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106">
    <w:name w:val="xl106"/>
    <w:basedOn w:val="Normal"/>
    <w:rsid w:val="004E5F19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107">
    <w:name w:val="xl107"/>
    <w:basedOn w:val="Normal"/>
    <w:rsid w:val="004E5F19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paragraph" w:customStyle="1" w:styleId="xl108">
    <w:name w:val="xl108"/>
    <w:basedOn w:val="Normal"/>
    <w:rsid w:val="004E5F19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s-MX"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187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53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0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95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80EB-1206-4C94-854D-464E1CB3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2022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Lembo</dc:creator>
  <cp:keywords/>
  <dc:description/>
  <cp:lastModifiedBy>Gabriela Blanco Pantoja</cp:lastModifiedBy>
  <cp:revision>7</cp:revision>
  <dcterms:created xsi:type="dcterms:W3CDTF">2026-06-11T19:22:00Z</dcterms:created>
  <dcterms:modified xsi:type="dcterms:W3CDTF">2026-06-11T19:26:00Z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f4697938-43ea-462e-9f51-a909624d7b32</vt:lpwstr>
  </property>
</Properties>
</file>